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0" w:type="auto"/>
        <w:tblBorders>
          <w:top w:val="single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1"/>
      </w:tblGrid>
      <w:tr w:rsidR="006F7A8A" w:rsidRPr="00506266" w14:paraId="4D2B5DFB" w14:textId="77777777" w:rsidTr="00C9008F">
        <w:tc>
          <w:tcPr>
            <w:tcW w:w="3051" w:type="dxa"/>
          </w:tcPr>
          <w:p w14:paraId="0429A854" w14:textId="5250001B" w:rsidR="006F7A8A" w:rsidRPr="00506266" w:rsidRDefault="0007187B" w:rsidP="002715B6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40"/>
                <w:szCs w:val="4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40"/>
                <w:szCs w:val="40"/>
              </w:rPr>
              <w:t>自由</w:t>
            </w:r>
            <w:r w:rsidR="00C9008F" w:rsidRPr="00506266">
              <w:rPr>
                <w:rFonts w:ascii="游ゴシック" w:eastAsia="游ゴシック" w:hAnsi="游ゴシック" w:hint="eastAsia"/>
                <w:b/>
                <w:bCs/>
                <w:sz w:val="40"/>
                <w:szCs w:val="40"/>
              </w:rPr>
              <w:t xml:space="preserve">課題 </w:t>
            </w:r>
            <w:r w:rsidR="00E71CF1" w:rsidRPr="00506266">
              <w:rPr>
                <w:rFonts w:ascii="游ゴシック" w:eastAsia="游ゴシック" w:hAnsi="游ゴシック" w:hint="eastAsia"/>
                <w:b/>
                <w:bCs/>
                <w:sz w:val="40"/>
                <w:szCs w:val="40"/>
              </w:rPr>
              <w:t>企画書</w:t>
            </w:r>
          </w:p>
        </w:tc>
      </w:tr>
    </w:tbl>
    <w:tbl>
      <w:tblPr>
        <w:tblW w:w="3295" w:type="dxa"/>
        <w:tblInd w:w="6230" w:type="dxa"/>
        <w:tblLook w:val="04A0" w:firstRow="1" w:lastRow="0" w:firstColumn="1" w:lastColumn="0" w:noHBand="0" w:noVBand="1"/>
      </w:tblPr>
      <w:tblGrid>
        <w:gridCol w:w="1396"/>
        <w:gridCol w:w="1899"/>
      </w:tblGrid>
      <w:tr w:rsidR="00184314" w:rsidRPr="00506266" w14:paraId="0E21530E" w14:textId="77777777" w:rsidTr="00905691">
        <w:trPr>
          <w:trHeight w:val="375"/>
        </w:trPr>
        <w:tc>
          <w:tcPr>
            <w:tcW w:w="1396" w:type="dxa"/>
            <w:shd w:val="clear" w:color="auto" w:fill="auto"/>
            <w:vAlign w:val="center"/>
          </w:tcPr>
          <w:p w14:paraId="1EA8FC6A" w14:textId="77777777" w:rsidR="0073795F" w:rsidRPr="00506266" w:rsidRDefault="0073795F" w:rsidP="002715B6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  <w:lang w:eastAsia="zh-TW"/>
              </w:rPr>
            </w:pPr>
            <w:r w:rsidRPr="00506266">
              <w:rPr>
                <w:rFonts w:ascii="游ゴシック" w:eastAsia="游ゴシック" w:hAnsi="游ゴシック" w:hint="eastAsia"/>
                <w:sz w:val="18"/>
                <w:szCs w:val="18"/>
                <w:lang w:eastAsia="zh-TW"/>
              </w:rPr>
              <w:t>学籍番号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53E8340A" w14:textId="4A209B51" w:rsidR="0073795F" w:rsidRPr="00506266" w:rsidRDefault="0073795F" w:rsidP="002715B6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184314" w:rsidRPr="00506266" w14:paraId="216F315D" w14:textId="77777777" w:rsidTr="00905691">
        <w:trPr>
          <w:trHeight w:val="375"/>
        </w:trPr>
        <w:tc>
          <w:tcPr>
            <w:tcW w:w="1396" w:type="dxa"/>
            <w:shd w:val="clear" w:color="auto" w:fill="auto"/>
            <w:vAlign w:val="center"/>
          </w:tcPr>
          <w:p w14:paraId="2F7BF762" w14:textId="77777777" w:rsidR="0073795F" w:rsidRPr="00506266" w:rsidRDefault="0073795F" w:rsidP="002715B6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  <w:lang w:eastAsia="zh-TW"/>
              </w:rPr>
            </w:pPr>
            <w:r w:rsidRPr="00506266">
              <w:rPr>
                <w:rFonts w:ascii="游ゴシック" w:eastAsia="游ゴシック" w:hAnsi="游ゴシック" w:hint="eastAsia"/>
                <w:sz w:val="18"/>
                <w:szCs w:val="18"/>
                <w:lang w:eastAsia="zh-TW"/>
              </w:rPr>
              <w:t>氏名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41CE4664" w14:textId="5FF35016" w:rsidR="0073795F" w:rsidRPr="00506266" w:rsidRDefault="0073795F" w:rsidP="002715B6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  <w:lang w:eastAsia="zh-TW"/>
              </w:rPr>
            </w:pPr>
          </w:p>
        </w:tc>
      </w:tr>
    </w:tbl>
    <w:p w14:paraId="57883058" w14:textId="6D3C4817" w:rsidR="002B6771" w:rsidRPr="002B6771" w:rsidRDefault="002B6771" w:rsidP="002B6771">
      <w:pPr>
        <w:tabs>
          <w:tab w:val="left" w:pos="7734"/>
        </w:tabs>
        <w:snapToGrid w:val="0"/>
        <w:rPr>
          <w:rFonts w:ascii="游ゴシック" w:eastAsia="游ゴシック" w:hAnsi="游ゴシック"/>
          <w:b/>
          <w:bCs/>
          <w:sz w:val="22"/>
          <w:szCs w:val="22"/>
          <w:lang w:eastAsia="zh-TW"/>
        </w:rPr>
      </w:pPr>
      <w:r w:rsidRPr="002B6771">
        <w:rPr>
          <w:rFonts w:ascii="游ゴシック" w:eastAsia="游ゴシック" w:hAnsi="游ゴシック" w:hint="eastAsia"/>
          <w:b/>
          <w:bCs/>
          <w:sz w:val="22"/>
          <w:szCs w:val="22"/>
          <w:lang w:eastAsia="zh-TW"/>
        </w:rPr>
        <w:t>状況・設定</w:t>
      </w:r>
    </w:p>
    <w:p w14:paraId="42082D39" w14:textId="77777777" w:rsidR="002B6771" w:rsidRDefault="002B6771" w:rsidP="002B6771">
      <w:pPr>
        <w:tabs>
          <w:tab w:val="left" w:pos="7734"/>
        </w:tabs>
        <w:snapToGrid w:val="0"/>
        <w:rPr>
          <w:rFonts w:ascii="游ゴシック" w:eastAsia="游ゴシック" w:hAnsi="游ゴシック"/>
          <w:sz w:val="22"/>
          <w:szCs w:val="22"/>
        </w:rPr>
      </w:pPr>
    </w:p>
    <w:p w14:paraId="1BC3D12C" w14:textId="77777777" w:rsidR="0007187B" w:rsidRDefault="0007187B" w:rsidP="002B6771">
      <w:pPr>
        <w:tabs>
          <w:tab w:val="left" w:pos="7734"/>
        </w:tabs>
        <w:snapToGrid w:val="0"/>
        <w:rPr>
          <w:rFonts w:ascii="游ゴシック" w:eastAsia="游ゴシック" w:hAnsi="游ゴシック"/>
          <w:sz w:val="22"/>
          <w:szCs w:val="22"/>
        </w:rPr>
      </w:pPr>
    </w:p>
    <w:p w14:paraId="423C4832" w14:textId="77777777" w:rsidR="0007187B" w:rsidRPr="00506266" w:rsidRDefault="0007187B" w:rsidP="002B6771">
      <w:pPr>
        <w:tabs>
          <w:tab w:val="left" w:pos="7734"/>
        </w:tabs>
        <w:snapToGrid w:val="0"/>
        <w:rPr>
          <w:rFonts w:ascii="游ゴシック" w:eastAsia="游ゴシック" w:hAnsi="游ゴシック"/>
          <w:sz w:val="18"/>
          <w:szCs w:val="18"/>
        </w:rPr>
      </w:pPr>
    </w:p>
    <w:tbl>
      <w:tblPr>
        <w:tblStyle w:val="a6"/>
        <w:tblW w:w="954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278"/>
        <w:gridCol w:w="2127"/>
        <w:gridCol w:w="5712"/>
      </w:tblGrid>
      <w:tr w:rsidR="00D7147B" w:rsidRPr="00506266" w14:paraId="3F4EBB45" w14:textId="77777777" w:rsidTr="00F741AD">
        <w:trPr>
          <w:trHeight w:val="61"/>
        </w:trPr>
        <w:tc>
          <w:tcPr>
            <w:tcW w:w="1423" w:type="dxa"/>
            <w:tcBorders>
              <w:top w:val="single" w:sz="12" w:space="0" w:color="auto"/>
            </w:tcBorders>
          </w:tcPr>
          <w:p w14:paraId="66B8355D" w14:textId="75D37CC7" w:rsidR="00D7147B" w:rsidRPr="00506266" w:rsidRDefault="00B44CC1" w:rsidP="002715B6">
            <w:pPr>
              <w:snapToGrid w:val="0"/>
              <w:jc w:val="left"/>
              <w:rPr>
                <w:rFonts w:ascii="游ゴシック" w:eastAsia="游ゴシック" w:hAnsi="游ゴシック"/>
                <w:b/>
                <w:bCs/>
                <w:sz w:val="22"/>
                <w:szCs w:val="22"/>
                <w:lang w:eastAsia="zh-TW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  <w:lang w:eastAsia="zh-TW"/>
              </w:rPr>
              <w:t xml:space="preserve">　企画概要</w:t>
            </w:r>
          </w:p>
        </w:tc>
        <w:tc>
          <w:tcPr>
            <w:tcW w:w="278" w:type="dxa"/>
          </w:tcPr>
          <w:p w14:paraId="43E40E85" w14:textId="77777777" w:rsidR="00D7147B" w:rsidRPr="00506266" w:rsidRDefault="00D7147B" w:rsidP="002715B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</w:tcPr>
          <w:p w14:paraId="2936D0C9" w14:textId="18CBCFFB" w:rsidR="00D7147B" w:rsidRPr="00506266" w:rsidRDefault="00D7147B" w:rsidP="002715B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 w:rsidRPr="00506266"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テーマ</w:t>
            </w:r>
          </w:p>
        </w:tc>
        <w:tc>
          <w:tcPr>
            <w:tcW w:w="5712" w:type="dxa"/>
            <w:tcBorders>
              <w:top w:val="single" w:sz="12" w:space="0" w:color="auto"/>
              <w:bottom w:val="single" w:sz="4" w:space="0" w:color="auto"/>
            </w:tcBorders>
          </w:tcPr>
          <w:p w14:paraId="736686CF" w14:textId="12534AA7" w:rsidR="00D7147B" w:rsidRPr="00402E86" w:rsidRDefault="00D7147B" w:rsidP="002715B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D7147B" w:rsidRPr="00506266" w14:paraId="0DEB208A" w14:textId="77777777" w:rsidTr="009C4297">
        <w:trPr>
          <w:trHeight w:val="680"/>
        </w:trPr>
        <w:tc>
          <w:tcPr>
            <w:tcW w:w="1423" w:type="dxa"/>
          </w:tcPr>
          <w:p w14:paraId="4A731A83" w14:textId="77777777" w:rsidR="00D7147B" w:rsidRPr="00506266" w:rsidRDefault="00D7147B" w:rsidP="002715B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278" w:type="dxa"/>
          </w:tcPr>
          <w:p w14:paraId="3CCCE244" w14:textId="77777777" w:rsidR="00D7147B" w:rsidRPr="00506266" w:rsidRDefault="00D7147B" w:rsidP="002715B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AFFF673" w14:textId="69FFF5DE" w:rsidR="00D7147B" w:rsidRPr="00506266" w:rsidRDefault="00D7147B" w:rsidP="002715B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 w:rsidRPr="00506266"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目的</w:t>
            </w:r>
          </w:p>
        </w:tc>
        <w:tc>
          <w:tcPr>
            <w:tcW w:w="5712" w:type="dxa"/>
            <w:tcBorders>
              <w:top w:val="single" w:sz="4" w:space="0" w:color="auto"/>
              <w:bottom w:val="single" w:sz="4" w:space="0" w:color="auto"/>
            </w:tcBorders>
          </w:tcPr>
          <w:p w14:paraId="4CBD6725" w14:textId="0214ADA4" w:rsidR="00261E7F" w:rsidRPr="002963A1" w:rsidRDefault="00261E7F" w:rsidP="002715B6">
            <w:pPr>
              <w:pStyle w:val="ae"/>
              <w:numPr>
                <w:ilvl w:val="0"/>
                <w:numId w:val="26"/>
              </w:numPr>
              <w:snapToGrid w:val="0"/>
              <w:ind w:leftChars="0" w:left="291" w:hanging="291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2963A1">
              <w:rPr>
                <w:rFonts w:ascii="游ゴシック" w:eastAsia="游ゴシック" w:hAnsi="游ゴシック" w:hint="eastAsia"/>
                <w:sz w:val="22"/>
                <w:szCs w:val="22"/>
              </w:rPr>
              <w:t>ショップ、会社、地域、新商品、新サービスなどの</w:t>
            </w:r>
            <w:r w:rsidRPr="002963A1">
              <w:rPr>
                <w:rFonts w:ascii="游ゴシック" w:eastAsia="游ゴシック" w:hAnsi="游ゴシック"/>
                <w:sz w:val="22"/>
                <w:szCs w:val="22"/>
              </w:rPr>
              <w:t>PR</w:t>
            </w:r>
          </w:p>
          <w:p w14:paraId="192AC4D2" w14:textId="77777777" w:rsidR="00261E7F" w:rsidRDefault="00261E7F" w:rsidP="002715B6">
            <w:pPr>
              <w:pStyle w:val="ae"/>
              <w:numPr>
                <w:ilvl w:val="0"/>
                <w:numId w:val="26"/>
              </w:numPr>
              <w:snapToGrid w:val="0"/>
              <w:ind w:leftChars="0" w:left="291" w:hanging="291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商品やサービスの販売、利用申込などの紹介</w:t>
            </w:r>
          </w:p>
          <w:p w14:paraId="547D8539" w14:textId="77777777" w:rsidR="002E73FF" w:rsidRPr="00506266" w:rsidRDefault="002E73FF" w:rsidP="002715B6">
            <w:pPr>
              <w:pStyle w:val="ae"/>
              <w:numPr>
                <w:ilvl w:val="0"/>
                <w:numId w:val="26"/>
              </w:numPr>
              <w:snapToGrid w:val="0"/>
              <w:ind w:leftChars="0" w:left="291" w:hanging="291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集客を狙ったイベントやキャンペーンの告知</w:t>
            </w:r>
          </w:p>
          <w:p w14:paraId="7A1B8C87" w14:textId="19D9F423" w:rsidR="002C0135" w:rsidRPr="00506266" w:rsidRDefault="00261E7F" w:rsidP="002715B6">
            <w:pPr>
              <w:pStyle w:val="ae"/>
              <w:numPr>
                <w:ilvl w:val="0"/>
                <w:numId w:val="26"/>
              </w:numPr>
              <w:snapToGrid w:val="0"/>
              <w:ind w:leftChars="0" w:left="291" w:hanging="291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506266">
              <w:rPr>
                <w:rFonts w:ascii="游ゴシック" w:eastAsia="游ゴシック" w:hAnsi="游ゴシック" w:hint="eastAsia"/>
                <w:sz w:val="22"/>
                <w:szCs w:val="22"/>
              </w:rPr>
              <w:t>その他：</w:t>
            </w:r>
          </w:p>
        </w:tc>
      </w:tr>
      <w:tr w:rsidR="00D7147B" w:rsidRPr="00506266" w14:paraId="490DFE19" w14:textId="77777777" w:rsidTr="00F741AD">
        <w:trPr>
          <w:trHeight w:val="108"/>
        </w:trPr>
        <w:tc>
          <w:tcPr>
            <w:tcW w:w="1423" w:type="dxa"/>
          </w:tcPr>
          <w:p w14:paraId="104C0D9A" w14:textId="77777777" w:rsidR="00D7147B" w:rsidRPr="00506266" w:rsidRDefault="00D7147B" w:rsidP="002715B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278" w:type="dxa"/>
          </w:tcPr>
          <w:p w14:paraId="50B27AA7" w14:textId="77777777" w:rsidR="00D7147B" w:rsidRPr="00506266" w:rsidRDefault="00D7147B" w:rsidP="002715B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53E7E1B" w14:textId="598C1707" w:rsidR="00D7147B" w:rsidRPr="00506266" w:rsidRDefault="00506266" w:rsidP="002715B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 w:rsidRPr="00506266"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クライアント</w:t>
            </w:r>
          </w:p>
        </w:tc>
        <w:tc>
          <w:tcPr>
            <w:tcW w:w="5712" w:type="dxa"/>
            <w:tcBorders>
              <w:top w:val="single" w:sz="4" w:space="0" w:color="auto"/>
              <w:bottom w:val="single" w:sz="4" w:space="0" w:color="auto"/>
            </w:tcBorders>
          </w:tcPr>
          <w:p w14:paraId="3C314417" w14:textId="1DAA7D62" w:rsidR="00EE645D" w:rsidRPr="003D47FA" w:rsidRDefault="00EE645D" w:rsidP="002715B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</w:tr>
      <w:tr w:rsidR="002B6771" w:rsidRPr="00506266" w14:paraId="2B257A25" w14:textId="77777777" w:rsidTr="009C4297">
        <w:trPr>
          <w:trHeight w:val="680"/>
        </w:trPr>
        <w:tc>
          <w:tcPr>
            <w:tcW w:w="1423" w:type="dxa"/>
          </w:tcPr>
          <w:p w14:paraId="3D192E9D" w14:textId="77777777" w:rsidR="002B6771" w:rsidRPr="00506266" w:rsidRDefault="002B6771" w:rsidP="002715B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278" w:type="dxa"/>
          </w:tcPr>
          <w:p w14:paraId="0A1E1B60" w14:textId="77777777" w:rsidR="002B6771" w:rsidRPr="00506266" w:rsidRDefault="002B6771" w:rsidP="002715B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00CD94A" w14:textId="15A0C651" w:rsidR="002B6771" w:rsidRPr="00506266" w:rsidRDefault="002B6771" w:rsidP="002715B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 w:rsidRPr="00506266"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ターゲット</w:t>
            </w:r>
          </w:p>
        </w:tc>
        <w:tc>
          <w:tcPr>
            <w:tcW w:w="5712" w:type="dxa"/>
            <w:tcBorders>
              <w:top w:val="single" w:sz="4" w:space="0" w:color="auto"/>
              <w:bottom w:val="single" w:sz="4" w:space="0" w:color="auto"/>
            </w:tcBorders>
          </w:tcPr>
          <w:p w14:paraId="47F8B430" w14:textId="3098DC90" w:rsidR="002B6771" w:rsidRDefault="002B6771" w:rsidP="002715B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2B6771" w:rsidRPr="00506266" w14:paraId="728B909A" w14:textId="77777777" w:rsidTr="00F741AD">
        <w:trPr>
          <w:trHeight w:val="80"/>
        </w:trPr>
        <w:tc>
          <w:tcPr>
            <w:tcW w:w="1423" w:type="dxa"/>
          </w:tcPr>
          <w:p w14:paraId="5B22FB74" w14:textId="37439EF6" w:rsidR="002B6771" w:rsidRPr="00506266" w:rsidRDefault="002B6771" w:rsidP="002715B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278" w:type="dxa"/>
          </w:tcPr>
          <w:p w14:paraId="68157325" w14:textId="77777777" w:rsidR="002B6771" w:rsidRPr="00506266" w:rsidRDefault="002B6771" w:rsidP="002715B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9EFDF90" w14:textId="77777777" w:rsidR="002B6771" w:rsidRDefault="002B6771" w:rsidP="002715B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 w:rsidRPr="00506266">
              <w:rPr>
                <w:rFonts w:ascii="游ゴシック" w:eastAsia="游ゴシック" w:hAnsi="游ゴシック" w:hint="eastAsia"/>
                <w:sz w:val="22"/>
                <w:szCs w:val="22"/>
              </w:rPr>
              <w:t>設置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時期や</w:t>
            </w:r>
            <w:r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場所</w:t>
            </w:r>
          </w:p>
          <w:p w14:paraId="19EF42C3" w14:textId="52604D8F" w:rsidR="002B6771" w:rsidRPr="00506266" w:rsidRDefault="002B6771" w:rsidP="002715B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 w:rsidRPr="00506266">
              <w:rPr>
                <w:rFonts w:ascii="游ゴシック" w:eastAsia="游ゴシック" w:hAnsi="游ゴシック" w:hint="eastAsia"/>
                <w:sz w:val="22"/>
                <w:szCs w:val="22"/>
              </w:rPr>
              <w:t>P</w:t>
            </w:r>
            <w:r w:rsidRPr="00506266">
              <w:rPr>
                <w:rFonts w:ascii="游ゴシック" w:eastAsia="游ゴシック" w:hAnsi="游ゴシック"/>
                <w:sz w:val="22"/>
                <w:szCs w:val="22"/>
              </w:rPr>
              <w:t>R</w:t>
            </w:r>
            <w:r w:rsidRPr="00506266"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方法</w:t>
            </w:r>
          </w:p>
        </w:tc>
        <w:tc>
          <w:tcPr>
            <w:tcW w:w="5712" w:type="dxa"/>
            <w:tcBorders>
              <w:top w:val="single" w:sz="4" w:space="0" w:color="auto"/>
              <w:bottom w:val="single" w:sz="4" w:space="0" w:color="auto"/>
            </w:tcBorders>
          </w:tcPr>
          <w:p w14:paraId="0AE0F109" w14:textId="7352507C" w:rsidR="002B6771" w:rsidRDefault="002B6771" w:rsidP="002715B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</w:tr>
      <w:tr w:rsidR="002B6771" w:rsidRPr="00506266" w14:paraId="304389EA" w14:textId="77777777" w:rsidTr="0083045E">
        <w:trPr>
          <w:trHeight w:val="555"/>
        </w:trPr>
        <w:tc>
          <w:tcPr>
            <w:tcW w:w="1423" w:type="dxa"/>
          </w:tcPr>
          <w:p w14:paraId="38D9D375" w14:textId="77777777" w:rsidR="002B6771" w:rsidRPr="00506266" w:rsidRDefault="002B6771" w:rsidP="002715B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278" w:type="dxa"/>
          </w:tcPr>
          <w:p w14:paraId="17920932" w14:textId="77777777" w:rsidR="002B6771" w:rsidRPr="00506266" w:rsidRDefault="002B6771" w:rsidP="002715B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9EFBC58" w14:textId="6D81358C" w:rsidR="002B6771" w:rsidRPr="00506266" w:rsidRDefault="002B6771" w:rsidP="002715B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内容</w:t>
            </w:r>
          </w:p>
        </w:tc>
        <w:tc>
          <w:tcPr>
            <w:tcW w:w="5712" w:type="dxa"/>
            <w:tcBorders>
              <w:top w:val="single" w:sz="4" w:space="0" w:color="auto"/>
              <w:bottom w:val="single" w:sz="4" w:space="0" w:color="auto"/>
            </w:tcBorders>
          </w:tcPr>
          <w:p w14:paraId="7C7F072F" w14:textId="10F03BB1" w:rsidR="002B6771" w:rsidRPr="00506266" w:rsidRDefault="002B6771" w:rsidP="002715B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</w:tr>
      <w:tr w:rsidR="002B6771" w:rsidRPr="00506266" w14:paraId="1ED5EF47" w14:textId="77777777" w:rsidTr="009C4297">
        <w:trPr>
          <w:trHeight w:val="680"/>
        </w:trPr>
        <w:tc>
          <w:tcPr>
            <w:tcW w:w="1423" w:type="dxa"/>
          </w:tcPr>
          <w:p w14:paraId="654A37A2" w14:textId="77777777" w:rsidR="002B6771" w:rsidRPr="00506266" w:rsidRDefault="002B6771" w:rsidP="002715B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278" w:type="dxa"/>
          </w:tcPr>
          <w:p w14:paraId="6B451C23" w14:textId="77777777" w:rsidR="002B6771" w:rsidRPr="00506266" w:rsidRDefault="002B6771" w:rsidP="002715B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5556632" w14:textId="776133B9" w:rsidR="002B6771" w:rsidRPr="00506266" w:rsidRDefault="002B6771" w:rsidP="002715B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動画のイメージ</w:t>
            </w:r>
          </w:p>
        </w:tc>
        <w:tc>
          <w:tcPr>
            <w:tcW w:w="5712" w:type="dxa"/>
            <w:tcBorders>
              <w:top w:val="single" w:sz="4" w:space="0" w:color="auto"/>
              <w:bottom w:val="single" w:sz="4" w:space="0" w:color="auto"/>
            </w:tcBorders>
          </w:tcPr>
          <w:p w14:paraId="483E7331" w14:textId="4B3FEB87" w:rsidR="002B6771" w:rsidRDefault="002B6771" w:rsidP="002715B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</w:tr>
    </w:tbl>
    <w:p w14:paraId="57065881" w14:textId="77777777" w:rsidR="009A18AF" w:rsidRPr="002715B6" w:rsidRDefault="009A18AF" w:rsidP="002715B6">
      <w:pPr>
        <w:snapToGrid w:val="0"/>
        <w:jc w:val="left"/>
        <w:rPr>
          <w:rFonts w:ascii="游ゴシック" w:eastAsia="PMingLiU" w:hAnsi="游ゴシック"/>
          <w:sz w:val="22"/>
          <w:szCs w:val="22"/>
          <w:lang w:eastAsia="zh-TW"/>
        </w:rPr>
      </w:pPr>
    </w:p>
    <w:tbl>
      <w:tblPr>
        <w:tblStyle w:val="a6"/>
        <w:tblW w:w="9945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278"/>
        <w:gridCol w:w="2532"/>
        <w:gridCol w:w="5712"/>
      </w:tblGrid>
      <w:tr w:rsidR="00223D97" w:rsidRPr="00506266" w14:paraId="7CF7D4CB" w14:textId="77777777" w:rsidTr="00C72721">
        <w:trPr>
          <w:trHeight w:val="876"/>
        </w:trPr>
        <w:tc>
          <w:tcPr>
            <w:tcW w:w="1423" w:type="dxa"/>
            <w:tcBorders>
              <w:top w:val="single" w:sz="12" w:space="0" w:color="auto"/>
            </w:tcBorders>
          </w:tcPr>
          <w:p w14:paraId="4459837D" w14:textId="7DDD0AED" w:rsidR="00103C15" w:rsidRPr="00506266" w:rsidRDefault="00A4522C" w:rsidP="002715B6">
            <w:pPr>
              <w:snapToGrid w:val="0"/>
              <w:jc w:val="left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bookmarkStart w:id="0" w:name="_GoBack" w:colFirst="2" w:colLast="2"/>
            <w:r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構成</w:t>
            </w:r>
          </w:p>
        </w:tc>
        <w:tc>
          <w:tcPr>
            <w:tcW w:w="278" w:type="dxa"/>
          </w:tcPr>
          <w:p w14:paraId="39162AC0" w14:textId="77777777" w:rsidR="00223D97" w:rsidRPr="00506266" w:rsidRDefault="00223D97" w:rsidP="002715B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2532" w:type="dxa"/>
            <w:tcBorders>
              <w:top w:val="single" w:sz="12" w:space="0" w:color="auto"/>
              <w:bottom w:val="single" w:sz="4" w:space="0" w:color="auto"/>
            </w:tcBorders>
          </w:tcPr>
          <w:p w14:paraId="2272E783" w14:textId="0340E6D6" w:rsidR="00223D97" w:rsidRPr="00506266" w:rsidRDefault="009068A0" w:rsidP="002715B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 w:rsidRPr="00506266"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オープニング</w:t>
            </w:r>
          </w:p>
        </w:tc>
        <w:tc>
          <w:tcPr>
            <w:tcW w:w="5712" w:type="dxa"/>
            <w:tcBorders>
              <w:top w:val="single" w:sz="12" w:space="0" w:color="auto"/>
              <w:bottom w:val="single" w:sz="4" w:space="0" w:color="auto"/>
            </w:tcBorders>
          </w:tcPr>
          <w:p w14:paraId="2D284550" w14:textId="6E3B7A53" w:rsidR="00223D97" w:rsidRPr="00506266" w:rsidRDefault="00223D97" w:rsidP="002715B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9068A0" w:rsidRPr="00506266" w14:paraId="489CF4EC" w14:textId="77777777" w:rsidTr="00C72721">
        <w:trPr>
          <w:trHeight w:val="876"/>
        </w:trPr>
        <w:tc>
          <w:tcPr>
            <w:tcW w:w="1423" w:type="dxa"/>
          </w:tcPr>
          <w:p w14:paraId="4AAB5B91" w14:textId="77777777" w:rsidR="009068A0" w:rsidRPr="00506266" w:rsidRDefault="009068A0" w:rsidP="002715B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278" w:type="dxa"/>
          </w:tcPr>
          <w:p w14:paraId="2AE4B234" w14:textId="77777777" w:rsidR="009068A0" w:rsidRPr="00506266" w:rsidRDefault="009068A0" w:rsidP="002715B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</w:tcBorders>
          </w:tcPr>
          <w:p w14:paraId="22953747" w14:textId="0B50EA16" w:rsidR="009068A0" w:rsidRPr="00506266" w:rsidRDefault="009068A0" w:rsidP="002715B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 w:rsidRPr="00506266"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序</w:t>
            </w:r>
          </w:p>
        </w:tc>
        <w:tc>
          <w:tcPr>
            <w:tcW w:w="5712" w:type="dxa"/>
            <w:tcBorders>
              <w:top w:val="single" w:sz="4" w:space="0" w:color="auto"/>
              <w:bottom w:val="single" w:sz="4" w:space="0" w:color="auto"/>
            </w:tcBorders>
          </w:tcPr>
          <w:p w14:paraId="51767615" w14:textId="7AD0ABA6" w:rsidR="005E583E" w:rsidRPr="00506266" w:rsidRDefault="005E583E" w:rsidP="002715B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</w:tr>
      <w:tr w:rsidR="009068A0" w:rsidRPr="00506266" w14:paraId="1905211B" w14:textId="77777777" w:rsidTr="00C72721">
        <w:trPr>
          <w:trHeight w:val="876"/>
        </w:trPr>
        <w:tc>
          <w:tcPr>
            <w:tcW w:w="1423" w:type="dxa"/>
          </w:tcPr>
          <w:p w14:paraId="101B9508" w14:textId="77777777" w:rsidR="009068A0" w:rsidRPr="00506266" w:rsidRDefault="009068A0" w:rsidP="002715B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278" w:type="dxa"/>
          </w:tcPr>
          <w:p w14:paraId="0D3101B1" w14:textId="77777777" w:rsidR="009068A0" w:rsidRPr="00506266" w:rsidRDefault="009068A0" w:rsidP="002715B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</w:tcBorders>
          </w:tcPr>
          <w:p w14:paraId="2C1A961B" w14:textId="3A310930" w:rsidR="009068A0" w:rsidRPr="00506266" w:rsidRDefault="009068A0" w:rsidP="002715B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 w:rsidRPr="00506266"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破</w:t>
            </w:r>
          </w:p>
        </w:tc>
        <w:tc>
          <w:tcPr>
            <w:tcW w:w="5712" w:type="dxa"/>
            <w:tcBorders>
              <w:top w:val="single" w:sz="4" w:space="0" w:color="auto"/>
              <w:bottom w:val="single" w:sz="4" w:space="0" w:color="auto"/>
            </w:tcBorders>
          </w:tcPr>
          <w:p w14:paraId="12FD4322" w14:textId="6677D6CD" w:rsidR="005E583E" w:rsidRPr="00506266" w:rsidRDefault="005E583E" w:rsidP="002715B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9068A0" w:rsidRPr="00506266" w14:paraId="4A3A9A79" w14:textId="77777777" w:rsidTr="00C72721">
        <w:trPr>
          <w:trHeight w:val="876"/>
        </w:trPr>
        <w:tc>
          <w:tcPr>
            <w:tcW w:w="1423" w:type="dxa"/>
          </w:tcPr>
          <w:p w14:paraId="28289413" w14:textId="476E01AD" w:rsidR="009068A0" w:rsidRPr="00506266" w:rsidRDefault="009068A0" w:rsidP="002715B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278" w:type="dxa"/>
          </w:tcPr>
          <w:p w14:paraId="37C575B1" w14:textId="77777777" w:rsidR="009068A0" w:rsidRPr="00506266" w:rsidRDefault="009068A0" w:rsidP="002715B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</w:tcBorders>
          </w:tcPr>
          <w:p w14:paraId="2D40EA82" w14:textId="2FA470AD" w:rsidR="009068A0" w:rsidRPr="00506266" w:rsidRDefault="009068A0" w:rsidP="002715B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 w:rsidRPr="00506266"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急</w:t>
            </w:r>
          </w:p>
        </w:tc>
        <w:tc>
          <w:tcPr>
            <w:tcW w:w="5712" w:type="dxa"/>
            <w:tcBorders>
              <w:top w:val="single" w:sz="4" w:space="0" w:color="auto"/>
              <w:bottom w:val="single" w:sz="4" w:space="0" w:color="auto"/>
            </w:tcBorders>
          </w:tcPr>
          <w:p w14:paraId="2E714396" w14:textId="1E785BB4" w:rsidR="005E583E" w:rsidRPr="00506266" w:rsidRDefault="005E583E" w:rsidP="002715B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</w:tr>
      <w:tr w:rsidR="00223D97" w:rsidRPr="00506266" w14:paraId="4DD0EAD1" w14:textId="77777777" w:rsidTr="00C72721">
        <w:trPr>
          <w:trHeight w:val="876"/>
        </w:trPr>
        <w:tc>
          <w:tcPr>
            <w:tcW w:w="1423" w:type="dxa"/>
          </w:tcPr>
          <w:p w14:paraId="486CCDC9" w14:textId="77777777" w:rsidR="00223D97" w:rsidRPr="00506266" w:rsidRDefault="00223D97" w:rsidP="002715B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278" w:type="dxa"/>
          </w:tcPr>
          <w:p w14:paraId="111F7FE0" w14:textId="77777777" w:rsidR="00223D97" w:rsidRPr="00506266" w:rsidRDefault="00223D97" w:rsidP="002715B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</w:tcBorders>
          </w:tcPr>
          <w:p w14:paraId="00795E6A" w14:textId="17F4550B" w:rsidR="00223D97" w:rsidRPr="00506266" w:rsidRDefault="009068A0" w:rsidP="002715B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 w:rsidRPr="00506266"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エンディング</w:t>
            </w:r>
          </w:p>
        </w:tc>
        <w:tc>
          <w:tcPr>
            <w:tcW w:w="5712" w:type="dxa"/>
            <w:tcBorders>
              <w:top w:val="single" w:sz="4" w:space="0" w:color="auto"/>
              <w:bottom w:val="single" w:sz="4" w:space="0" w:color="auto"/>
            </w:tcBorders>
          </w:tcPr>
          <w:p w14:paraId="4B27B829" w14:textId="50D0C8D8" w:rsidR="00223D97" w:rsidRPr="00506266" w:rsidRDefault="00223D97" w:rsidP="002715B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</w:tr>
      <w:bookmarkEnd w:id="0"/>
    </w:tbl>
    <w:p w14:paraId="3449FD1A" w14:textId="77777777" w:rsidR="00536EA8" w:rsidRDefault="00536EA8" w:rsidP="002715B6">
      <w:pPr>
        <w:snapToGrid w:val="0"/>
        <w:jc w:val="left"/>
        <w:rPr>
          <w:rFonts w:hint="eastAsia"/>
        </w:rPr>
      </w:pPr>
    </w:p>
    <w:sectPr w:rsidR="00536EA8" w:rsidSect="00E71CF1">
      <w:headerReference w:type="default" r:id="rId7"/>
      <w:footerReference w:type="even" r:id="rId8"/>
      <w:type w:val="continuous"/>
      <w:pgSz w:w="11906" w:h="16838" w:code="9"/>
      <w:pgMar w:top="1418" w:right="964" w:bottom="941" w:left="1418" w:header="851" w:footer="454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1874A" w14:textId="77777777" w:rsidR="0081250A" w:rsidRDefault="0081250A" w:rsidP="00964283">
      <w:r>
        <w:separator/>
      </w:r>
    </w:p>
  </w:endnote>
  <w:endnote w:type="continuationSeparator" w:id="0">
    <w:p w14:paraId="0AA6D8EC" w14:textId="77777777" w:rsidR="0081250A" w:rsidRDefault="0081250A" w:rsidP="0096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iragino Sans W2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iragino Sans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B0EA9" w14:textId="77777777" w:rsidR="00E71CF1" w:rsidRDefault="00E71CF1" w:rsidP="00A26945">
    <w:pPr>
      <w:pStyle w:val="a9"/>
      <w:framePr w:wrap="none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C283402" w14:textId="77777777" w:rsidR="00E71CF1" w:rsidRDefault="00E71CF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A1E23" w14:textId="77777777" w:rsidR="0081250A" w:rsidRDefault="0081250A" w:rsidP="00964283">
      <w:r>
        <w:separator/>
      </w:r>
    </w:p>
  </w:footnote>
  <w:footnote w:type="continuationSeparator" w:id="0">
    <w:p w14:paraId="78449D72" w14:textId="77777777" w:rsidR="0081250A" w:rsidRDefault="0081250A" w:rsidP="00964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78D07" w14:textId="3F9A60F3" w:rsidR="00964283" w:rsidRPr="00964283" w:rsidRDefault="00303FA5" w:rsidP="00964283">
    <w:pPr>
      <w:pStyle w:val="a7"/>
      <w:jc w:val="right"/>
      <w:rPr>
        <w:rFonts w:ascii="Hiragino Sans W3" w:eastAsia="Hiragino Sans W3" w:hAnsi="Hiragino Sans W3"/>
        <w:sz w:val="16"/>
        <w:szCs w:val="16"/>
      </w:rPr>
    </w:pPr>
    <w:r>
      <w:rPr>
        <w:rFonts w:ascii="Hiragino Sans W3" w:eastAsia="Hiragino Sans W3" w:hAnsi="Hiragino Sans W3" w:hint="eastAsia"/>
        <w:sz w:val="16"/>
        <w:szCs w:val="16"/>
      </w:rPr>
      <w:t>斉藤クラス＠</w:t>
    </w:r>
    <w:r w:rsidR="00964283" w:rsidRPr="00964283">
      <w:rPr>
        <w:rFonts w:ascii="Hiragino Sans W3" w:eastAsia="Hiragino Sans W3" w:hAnsi="Hiragino Sans W3" w:hint="eastAsia"/>
        <w:sz w:val="16"/>
        <w:szCs w:val="16"/>
      </w:rPr>
      <w:t>情報表現力</w:t>
    </w:r>
    <w:r w:rsidR="00143F6D">
      <w:rPr>
        <w:rFonts w:ascii="Hiragino Sans W3" w:eastAsia="Hiragino Sans W3" w:hAnsi="Hiragino Sans W3"/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B7363"/>
    <w:multiLevelType w:val="hybridMultilevel"/>
    <w:tmpl w:val="CAFCC6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03394CAA"/>
    <w:multiLevelType w:val="hybridMultilevel"/>
    <w:tmpl w:val="BF36FDC4"/>
    <w:lvl w:ilvl="0" w:tplc="268A04B0">
      <w:start w:val="1"/>
      <w:numFmt w:val="bullet"/>
      <w:lvlText w:val="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9F4131"/>
    <w:multiLevelType w:val="multilevel"/>
    <w:tmpl w:val="C6A6609A"/>
    <w:lvl w:ilvl="0">
      <w:start w:val="1"/>
      <w:numFmt w:val="decimal"/>
      <w:lvlText w:val="1-%1"/>
      <w:lvlJc w:val="left"/>
      <w:pPr>
        <w:ind w:left="90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380" w:hanging="480"/>
      </w:pPr>
    </w:lvl>
    <w:lvl w:ilvl="2">
      <w:start w:val="1"/>
      <w:numFmt w:val="decimalEnclosedCircle"/>
      <w:lvlText w:val="%3"/>
      <w:lvlJc w:val="lef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aiueoFullWidth"/>
      <w:lvlText w:val="(%5)"/>
      <w:lvlJc w:val="left"/>
      <w:pPr>
        <w:ind w:left="2820" w:hanging="480"/>
      </w:pPr>
    </w:lvl>
    <w:lvl w:ilvl="5">
      <w:start w:val="1"/>
      <w:numFmt w:val="decimalEnclosedCircle"/>
      <w:lvlText w:val="%6"/>
      <w:lvlJc w:val="lef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aiueoFullWidth"/>
      <w:lvlText w:val="(%8)"/>
      <w:lvlJc w:val="left"/>
      <w:pPr>
        <w:ind w:left="4260" w:hanging="480"/>
      </w:pPr>
    </w:lvl>
    <w:lvl w:ilvl="8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3" w15:restartNumberingAfterBreak="0">
    <w:nsid w:val="12A04301"/>
    <w:multiLevelType w:val="hybridMultilevel"/>
    <w:tmpl w:val="DE96CABE"/>
    <w:lvl w:ilvl="0" w:tplc="74F68CB0">
      <w:start w:val="4"/>
      <w:numFmt w:val="bullet"/>
      <w:lvlText w:val="・"/>
      <w:lvlJc w:val="left"/>
      <w:pPr>
        <w:tabs>
          <w:tab w:val="num" w:pos="643"/>
        </w:tabs>
        <w:ind w:left="643" w:hanging="360"/>
      </w:pPr>
      <w:rPr>
        <w:rFonts w:ascii="Times New Roman" w:eastAsia="ＭＳ Ｐ明朝" w:hAnsi="Times New Roman" w:cs="Times New Roman" w:hint="default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3"/>
        </w:tabs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abstractNum w:abstractNumId="4" w15:restartNumberingAfterBreak="0">
    <w:nsid w:val="16224A9D"/>
    <w:multiLevelType w:val="hybridMultilevel"/>
    <w:tmpl w:val="7B70EC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1D1D29A2"/>
    <w:multiLevelType w:val="hybridMultilevel"/>
    <w:tmpl w:val="BB927B88"/>
    <w:lvl w:ilvl="0" w:tplc="5F62AF0A">
      <w:start w:val="1"/>
      <w:numFmt w:val="decimal"/>
      <w:lvlText w:val="1-%1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2B077598"/>
    <w:multiLevelType w:val="hybridMultilevel"/>
    <w:tmpl w:val="680E3E0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BD0061C"/>
    <w:multiLevelType w:val="hybridMultilevel"/>
    <w:tmpl w:val="FF005264"/>
    <w:lvl w:ilvl="0" w:tplc="18B40CC4">
      <w:start w:val="1"/>
      <w:numFmt w:val="decimal"/>
      <w:lvlText w:val="%1."/>
      <w:lvlJc w:val="left"/>
      <w:pPr>
        <w:ind w:left="61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373649A1"/>
    <w:multiLevelType w:val="hybridMultilevel"/>
    <w:tmpl w:val="C6A6609A"/>
    <w:lvl w:ilvl="0" w:tplc="5F62AF0A">
      <w:start w:val="1"/>
      <w:numFmt w:val="decimal"/>
      <w:lvlText w:val="1-%1"/>
      <w:lvlJc w:val="left"/>
      <w:pPr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9" w15:restartNumberingAfterBreak="0">
    <w:nsid w:val="3D704290"/>
    <w:multiLevelType w:val="hybridMultilevel"/>
    <w:tmpl w:val="1E6EABF4"/>
    <w:lvl w:ilvl="0" w:tplc="B79EB794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EE633A1"/>
    <w:multiLevelType w:val="hybridMultilevel"/>
    <w:tmpl w:val="DC1A51EE"/>
    <w:lvl w:ilvl="0" w:tplc="B97E97AC">
      <w:start w:val="1"/>
      <w:numFmt w:val="decimal"/>
      <w:lvlText w:val="2-%1"/>
      <w:lvlJc w:val="left"/>
      <w:pPr>
        <w:ind w:left="840" w:hanging="480"/>
      </w:pPr>
      <w:rPr>
        <w:rFonts w:ascii="ＭＳ Ｐゴシック" w:eastAsia="ＭＳ Ｐゴシック" w:hAnsi="ＭＳ Ｐ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40" w:hanging="48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7" w:tentative="1">
      <w:start w:val="1"/>
      <w:numFmt w:val="aiueoFullWidth"/>
      <w:lvlText w:val="(%5)"/>
      <w:lvlJc w:val="left"/>
      <w:pPr>
        <w:ind w:left="31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7" w:tentative="1">
      <w:start w:val="1"/>
      <w:numFmt w:val="aiueoFullWidth"/>
      <w:lvlText w:val="(%8)"/>
      <w:lvlJc w:val="left"/>
      <w:pPr>
        <w:ind w:left="4620" w:hanging="48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80"/>
      </w:pPr>
    </w:lvl>
  </w:abstractNum>
  <w:abstractNum w:abstractNumId="11" w15:restartNumberingAfterBreak="0">
    <w:nsid w:val="44802DD1"/>
    <w:multiLevelType w:val="hybridMultilevel"/>
    <w:tmpl w:val="D4402E6E"/>
    <w:lvl w:ilvl="0" w:tplc="D5548AF8">
      <w:start w:val="1"/>
      <w:numFmt w:val="bullet"/>
      <w:lvlText w:val="・"/>
      <w:lvlJc w:val="left"/>
      <w:pPr>
        <w:ind w:left="2182" w:hanging="48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266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0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4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22" w:hanging="480"/>
      </w:pPr>
      <w:rPr>
        <w:rFonts w:ascii="Wingdings" w:hAnsi="Wingdings" w:hint="default"/>
      </w:rPr>
    </w:lvl>
  </w:abstractNum>
  <w:abstractNum w:abstractNumId="12" w15:restartNumberingAfterBreak="0">
    <w:nsid w:val="44B92252"/>
    <w:multiLevelType w:val="hybridMultilevel"/>
    <w:tmpl w:val="D6840100"/>
    <w:lvl w:ilvl="0" w:tplc="A1E8A9E2">
      <w:numFmt w:val="bullet"/>
      <w:suff w:val="space"/>
      <w:lvlText w:val="□"/>
      <w:lvlJc w:val="left"/>
      <w:pPr>
        <w:ind w:left="200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5A229B6"/>
    <w:multiLevelType w:val="hybridMultilevel"/>
    <w:tmpl w:val="DF94CA96"/>
    <w:lvl w:ilvl="0" w:tplc="268A04B0">
      <w:start w:val="1"/>
      <w:numFmt w:val="bullet"/>
      <w:lvlText w:val="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A480285"/>
    <w:multiLevelType w:val="hybridMultilevel"/>
    <w:tmpl w:val="B8228250"/>
    <w:lvl w:ilvl="0" w:tplc="A1E8A9E2">
      <w:numFmt w:val="bullet"/>
      <w:suff w:val="space"/>
      <w:lvlText w:val="□"/>
      <w:lvlJc w:val="left"/>
      <w:pPr>
        <w:ind w:left="200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C8417DE"/>
    <w:multiLevelType w:val="hybridMultilevel"/>
    <w:tmpl w:val="97BCA7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2BD616C"/>
    <w:multiLevelType w:val="hybridMultilevel"/>
    <w:tmpl w:val="CAFCC6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7" w15:restartNumberingAfterBreak="0">
    <w:nsid w:val="559C79EE"/>
    <w:multiLevelType w:val="hybridMultilevel"/>
    <w:tmpl w:val="EA2633A2"/>
    <w:lvl w:ilvl="0" w:tplc="5F62AF0A">
      <w:start w:val="1"/>
      <w:numFmt w:val="decimal"/>
      <w:lvlText w:val="1-%1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8" w15:restartNumberingAfterBreak="0">
    <w:nsid w:val="56B52D40"/>
    <w:multiLevelType w:val="hybridMultilevel"/>
    <w:tmpl w:val="38961C8E"/>
    <w:lvl w:ilvl="0" w:tplc="5F62AF0A">
      <w:start w:val="1"/>
      <w:numFmt w:val="decimal"/>
      <w:lvlText w:val="1-%1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64FF5FBE"/>
    <w:multiLevelType w:val="hybridMultilevel"/>
    <w:tmpl w:val="CAFCC6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0" w15:restartNumberingAfterBreak="0">
    <w:nsid w:val="6CE437A5"/>
    <w:multiLevelType w:val="hybridMultilevel"/>
    <w:tmpl w:val="D96C996E"/>
    <w:lvl w:ilvl="0" w:tplc="A1E8A9E2">
      <w:numFmt w:val="bullet"/>
      <w:suff w:val="space"/>
      <w:lvlText w:val="□"/>
      <w:lvlJc w:val="left"/>
      <w:pPr>
        <w:ind w:left="200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2DD5349"/>
    <w:multiLevelType w:val="hybridMultilevel"/>
    <w:tmpl w:val="C6A6609A"/>
    <w:lvl w:ilvl="0" w:tplc="5F62AF0A">
      <w:start w:val="1"/>
      <w:numFmt w:val="decimal"/>
      <w:lvlText w:val="1-%1"/>
      <w:lvlJc w:val="left"/>
      <w:pPr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22" w15:restartNumberingAfterBreak="0">
    <w:nsid w:val="735A1A8A"/>
    <w:multiLevelType w:val="multilevel"/>
    <w:tmpl w:val="B8228250"/>
    <w:lvl w:ilvl="0">
      <w:numFmt w:val="bullet"/>
      <w:suff w:val="space"/>
      <w:lvlText w:val="□"/>
      <w:lvlJc w:val="left"/>
      <w:pPr>
        <w:ind w:left="200" w:hanging="20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4D60F55"/>
    <w:multiLevelType w:val="hybridMultilevel"/>
    <w:tmpl w:val="B45A5958"/>
    <w:lvl w:ilvl="0" w:tplc="5F62AF0A">
      <w:start w:val="1"/>
      <w:numFmt w:val="decimal"/>
      <w:lvlText w:val="1-%1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4" w15:restartNumberingAfterBreak="0">
    <w:nsid w:val="767A71B2"/>
    <w:multiLevelType w:val="multilevel"/>
    <w:tmpl w:val="CAFCC66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5" w15:restartNumberingAfterBreak="0">
    <w:nsid w:val="7DEA483F"/>
    <w:multiLevelType w:val="hybridMultilevel"/>
    <w:tmpl w:val="5CC41F14"/>
    <w:lvl w:ilvl="0" w:tplc="4202C37E">
      <w:numFmt w:val="bullet"/>
      <w:lvlText w:val="□"/>
      <w:lvlJc w:val="left"/>
      <w:pPr>
        <w:ind w:left="360" w:hanging="360"/>
      </w:pPr>
      <w:rPr>
        <w:rFonts w:ascii="Hiragino Sans W2" w:eastAsia="Hiragino Sans W2" w:hAnsi="Hiragino Sans W2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5"/>
  </w:num>
  <w:num w:numId="5">
    <w:abstractNumId w:val="20"/>
  </w:num>
  <w:num w:numId="6">
    <w:abstractNumId w:val="12"/>
  </w:num>
  <w:num w:numId="7">
    <w:abstractNumId w:val="14"/>
  </w:num>
  <w:num w:numId="8">
    <w:abstractNumId w:val="22"/>
  </w:num>
  <w:num w:numId="9">
    <w:abstractNumId w:val="11"/>
  </w:num>
  <w:num w:numId="10">
    <w:abstractNumId w:val="0"/>
  </w:num>
  <w:num w:numId="11">
    <w:abstractNumId w:val="7"/>
  </w:num>
  <w:num w:numId="12">
    <w:abstractNumId w:val="17"/>
  </w:num>
  <w:num w:numId="13">
    <w:abstractNumId w:val="5"/>
  </w:num>
  <w:num w:numId="14">
    <w:abstractNumId w:val="18"/>
  </w:num>
  <w:num w:numId="15">
    <w:abstractNumId w:val="23"/>
  </w:num>
  <w:num w:numId="16">
    <w:abstractNumId w:val="21"/>
  </w:num>
  <w:num w:numId="17">
    <w:abstractNumId w:val="8"/>
  </w:num>
  <w:num w:numId="18">
    <w:abstractNumId w:val="2"/>
  </w:num>
  <w:num w:numId="19">
    <w:abstractNumId w:val="10"/>
  </w:num>
  <w:num w:numId="20">
    <w:abstractNumId w:val="19"/>
  </w:num>
  <w:num w:numId="21">
    <w:abstractNumId w:val="16"/>
  </w:num>
  <w:num w:numId="22">
    <w:abstractNumId w:val="24"/>
  </w:num>
  <w:num w:numId="23">
    <w:abstractNumId w:val="4"/>
  </w:num>
  <w:num w:numId="24">
    <w:abstractNumId w:val="1"/>
  </w:num>
  <w:num w:numId="25">
    <w:abstractNumId w:val="1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890"/>
    <w:rsid w:val="00022EDC"/>
    <w:rsid w:val="00043043"/>
    <w:rsid w:val="00044890"/>
    <w:rsid w:val="00054044"/>
    <w:rsid w:val="000700D0"/>
    <w:rsid w:val="0007187B"/>
    <w:rsid w:val="00071913"/>
    <w:rsid w:val="000B3401"/>
    <w:rsid w:val="000D56C2"/>
    <w:rsid w:val="000E172C"/>
    <w:rsid w:val="00103C15"/>
    <w:rsid w:val="00143F6D"/>
    <w:rsid w:val="00173193"/>
    <w:rsid w:val="00184314"/>
    <w:rsid w:val="001A2083"/>
    <w:rsid w:val="001C5591"/>
    <w:rsid w:val="001F040F"/>
    <w:rsid w:val="001F1B41"/>
    <w:rsid w:val="00223D97"/>
    <w:rsid w:val="00233BB2"/>
    <w:rsid w:val="00247F12"/>
    <w:rsid w:val="00260B91"/>
    <w:rsid w:val="00261E7F"/>
    <w:rsid w:val="002715B6"/>
    <w:rsid w:val="0028349A"/>
    <w:rsid w:val="00292862"/>
    <w:rsid w:val="0029580D"/>
    <w:rsid w:val="002963A1"/>
    <w:rsid w:val="002B6771"/>
    <w:rsid w:val="002C0135"/>
    <w:rsid w:val="002D1042"/>
    <w:rsid w:val="002E3B52"/>
    <w:rsid w:val="002E73FF"/>
    <w:rsid w:val="00303FA5"/>
    <w:rsid w:val="003418F8"/>
    <w:rsid w:val="003D47FA"/>
    <w:rsid w:val="003E13CD"/>
    <w:rsid w:val="003F15B6"/>
    <w:rsid w:val="00402E86"/>
    <w:rsid w:val="00404153"/>
    <w:rsid w:val="004709C9"/>
    <w:rsid w:val="00471E9C"/>
    <w:rsid w:val="00485BFE"/>
    <w:rsid w:val="004A1B2D"/>
    <w:rsid w:val="004F13B3"/>
    <w:rsid w:val="004F504D"/>
    <w:rsid w:val="00506266"/>
    <w:rsid w:val="005236DF"/>
    <w:rsid w:val="005258D3"/>
    <w:rsid w:val="0053456F"/>
    <w:rsid w:val="00536EA8"/>
    <w:rsid w:val="00540FED"/>
    <w:rsid w:val="0056124C"/>
    <w:rsid w:val="0058412F"/>
    <w:rsid w:val="00586069"/>
    <w:rsid w:val="0059352C"/>
    <w:rsid w:val="005B1734"/>
    <w:rsid w:val="005B3432"/>
    <w:rsid w:val="005E583E"/>
    <w:rsid w:val="006217BB"/>
    <w:rsid w:val="0062379C"/>
    <w:rsid w:val="00635F1A"/>
    <w:rsid w:val="006F7A8A"/>
    <w:rsid w:val="0073795F"/>
    <w:rsid w:val="00777EEE"/>
    <w:rsid w:val="007A5162"/>
    <w:rsid w:val="007C4776"/>
    <w:rsid w:val="007E4D5B"/>
    <w:rsid w:val="007E5B46"/>
    <w:rsid w:val="00801E27"/>
    <w:rsid w:val="0081250A"/>
    <w:rsid w:val="008210DB"/>
    <w:rsid w:val="008252B8"/>
    <w:rsid w:val="0083045E"/>
    <w:rsid w:val="00831DB8"/>
    <w:rsid w:val="00850C59"/>
    <w:rsid w:val="00862F60"/>
    <w:rsid w:val="00876718"/>
    <w:rsid w:val="008B2136"/>
    <w:rsid w:val="008C7C3B"/>
    <w:rsid w:val="008D1A05"/>
    <w:rsid w:val="008D6786"/>
    <w:rsid w:val="008D6F5C"/>
    <w:rsid w:val="00902E5A"/>
    <w:rsid w:val="00905691"/>
    <w:rsid w:val="009068A0"/>
    <w:rsid w:val="0092309D"/>
    <w:rsid w:val="00964283"/>
    <w:rsid w:val="009817F6"/>
    <w:rsid w:val="009A18AF"/>
    <w:rsid w:val="009C4297"/>
    <w:rsid w:val="009C56A3"/>
    <w:rsid w:val="00A40A4C"/>
    <w:rsid w:val="00A4522C"/>
    <w:rsid w:val="00AC3513"/>
    <w:rsid w:val="00AE2DF3"/>
    <w:rsid w:val="00B1096F"/>
    <w:rsid w:val="00B44CC1"/>
    <w:rsid w:val="00B8526E"/>
    <w:rsid w:val="00B90413"/>
    <w:rsid w:val="00BB10F5"/>
    <w:rsid w:val="00BC6F3A"/>
    <w:rsid w:val="00BE79CB"/>
    <w:rsid w:val="00BF152D"/>
    <w:rsid w:val="00C05192"/>
    <w:rsid w:val="00C07DC3"/>
    <w:rsid w:val="00C40254"/>
    <w:rsid w:val="00C427A9"/>
    <w:rsid w:val="00C553F7"/>
    <w:rsid w:val="00C72721"/>
    <w:rsid w:val="00C9008F"/>
    <w:rsid w:val="00CA6A67"/>
    <w:rsid w:val="00CD25B0"/>
    <w:rsid w:val="00CD5E9E"/>
    <w:rsid w:val="00CE7247"/>
    <w:rsid w:val="00D030F6"/>
    <w:rsid w:val="00D21491"/>
    <w:rsid w:val="00D21E14"/>
    <w:rsid w:val="00D7147B"/>
    <w:rsid w:val="00D87D03"/>
    <w:rsid w:val="00DD1F10"/>
    <w:rsid w:val="00DE3D94"/>
    <w:rsid w:val="00E15523"/>
    <w:rsid w:val="00E36A3F"/>
    <w:rsid w:val="00E67110"/>
    <w:rsid w:val="00E71CF1"/>
    <w:rsid w:val="00EB5240"/>
    <w:rsid w:val="00EE645D"/>
    <w:rsid w:val="00EF620F"/>
    <w:rsid w:val="00EF6E6B"/>
    <w:rsid w:val="00F37A12"/>
    <w:rsid w:val="00F741AD"/>
    <w:rsid w:val="00F77394"/>
    <w:rsid w:val="00F77BB0"/>
    <w:rsid w:val="00F947A6"/>
    <w:rsid w:val="00FA3426"/>
    <w:rsid w:val="00FA6CF7"/>
    <w:rsid w:val="00FB4500"/>
    <w:rsid w:val="00FB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A77AB8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Ｐ明朝" w:eastAsia="ＭＳ Ｐ明朝" w:hAnsi="ＭＳ Ｐ明朝"/>
    </w:rPr>
  </w:style>
  <w:style w:type="paragraph" w:styleId="a4">
    <w:name w:val="Body Text Indent"/>
    <w:basedOn w:val="a"/>
    <w:pPr>
      <w:ind w:leftChars="147" w:left="283"/>
    </w:pPr>
    <w:rPr>
      <w:rFonts w:ascii="ＭＳ Ｐ明朝" w:eastAsia="ＭＳ Ｐ明朝" w:hAnsi="ＭＳ Ｐ明朝"/>
      <w:sz w:val="22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uiPriority w:val="59"/>
    <w:rsid w:val="000448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2">
    <w:name w:val="Plain Table 2"/>
    <w:basedOn w:val="a1"/>
    <w:uiPriority w:val="42"/>
    <w:rsid w:val="0029286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7">
    <w:name w:val="header"/>
    <w:basedOn w:val="a"/>
    <w:link w:val="a8"/>
    <w:uiPriority w:val="99"/>
    <w:unhideWhenUsed/>
    <w:rsid w:val="009642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428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9642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4283"/>
    <w:rPr>
      <w:kern w:val="2"/>
      <w:sz w:val="21"/>
      <w:szCs w:val="24"/>
    </w:rPr>
  </w:style>
  <w:style w:type="character" w:styleId="ab">
    <w:name w:val="page number"/>
    <w:basedOn w:val="a0"/>
    <w:uiPriority w:val="99"/>
    <w:semiHidden/>
    <w:unhideWhenUsed/>
    <w:rsid w:val="00E71CF1"/>
  </w:style>
  <w:style w:type="paragraph" w:styleId="ac">
    <w:name w:val="Balloon Text"/>
    <w:basedOn w:val="a"/>
    <w:link w:val="ad"/>
    <w:uiPriority w:val="99"/>
    <w:semiHidden/>
    <w:unhideWhenUsed/>
    <w:rsid w:val="00D714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7147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2C0135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企画書タイトル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企画書タイトル</dc:title>
  <dc:subject/>
  <dc:creator>斉藤</dc:creator>
  <cp:keywords/>
  <dc:description/>
  <cp:lastModifiedBy>斉藤憲仁</cp:lastModifiedBy>
  <cp:revision>3</cp:revision>
  <cp:lastPrinted>2017-06-14T01:59:00Z</cp:lastPrinted>
  <dcterms:created xsi:type="dcterms:W3CDTF">2018-08-30T04:41:00Z</dcterms:created>
  <dcterms:modified xsi:type="dcterms:W3CDTF">2018-08-30T05:08:00Z</dcterms:modified>
</cp:coreProperties>
</file>