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</w:tblGrid>
      <w:tr w:rsidR="006F7A8A" w:rsidRPr="00601C4D" w14:paraId="4D2B5DFB" w14:textId="77777777" w:rsidTr="00C27CAA">
        <w:tc>
          <w:tcPr>
            <w:tcW w:w="3746" w:type="dxa"/>
          </w:tcPr>
          <w:p w14:paraId="0429A854" w14:textId="322C6DD1" w:rsidR="006F7A8A" w:rsidRPr="00BD15C2" w:rsidRDefault="00386074" w:rsidP="00601C4D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40"/>
                <w:szCs w:val="40"/>
              </w:rPr>
            </w:pPr>
            <w:bookmarkStart w:id="0" w:name="_GoBack"/>
            <w:bookmarkEnd w:id="0"/>
            <w:r w:rsidRPr="00BD15C2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規定</w:t>
            </w:r>
            <w:r w:rsidR="006F7A8A" w:rsidRPr="00BD15C2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課題</w:t>
            </w:r>
            <w:r w:rsidR="00A33728" w:rsidRPr="00BD15C2">
              <w:rPr>
                <w:rFonts w:ascii="游ゴシック" w:eastAsia="游ゴシック" w:hAnsi="游ゴシック"/>
                <w:b/>
                <w:sz w:val="40"/>
                <w:szCs w:val="40"/>
              </w:rPr>
              <w:t xml:space="preserve"> </w:t>
            </w:r>
            <w:r w:rsidR="0081457C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PR</w:t>
            </w:r>
            <w:r w:rsidR="006F7A8A" w:rsidRPr="00BD15C2">
              <w:rPr>
                <w:rFonts w:ascii="游ゴシック" w:eastAsia="游ゴシック" w:hAnsi="游ゴシック" w:hint="eastAsia"/>
                <w:b/>
                <w:sz w:val="40"/>
                <w:szCs w:val="40"/>
              </w:rPr>
              <w:t>シート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601C4D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601C4D" w:rsidRDefault="0073795F" w:rsidP="00601C4D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77777777" w:rsidR="0073795F" w:rsidRPr="00601C4D" w:rsidRDefault="0073795F" w:rsidP="00601C4D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</w:p>
        </w:tc>
      </w:tr>
      <w:tr w:rsidR="00184314" w:rsidRPr="00601C4D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601C4D" w:rsidRDefault="0073795F" w:rsidP="00601C4D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77777777" w:rsidR="0073795F" w:rsidRPr="00601C4D" w:rsidRDefault="0073795F" w:rsidP="00601C4D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  <w:lang w:eastAsia="zh-TW"/>
              </w:rPr>
            </w:pPr>
          </w:p>
        </w:tc>
      </w:tr>
    </w:tbl>
    <w:p w14:paraId="200D5A87" w14:textId="4249C964" w:rsidR="002F533F" w:rsidRPr="002B6771" w:rsidRDefault="0068534A" w:rsidP="002F533F">
      <w:pPr>
        <w:tabs>
          <w:tab w:val="left" w:pos="7734"/>
        </w:tabs>
        <w:snapToGrid w:val="0"/>
        <w:rPr>
          <w:rFonts w:ascii="游ゴシック" w:eastAsia="游ゴシック" w:hAnsi="游ゴシック"/>
          <w:b/>
          <w:bCs/>
          <w:sz w:val="22"/>
          <w:szCs w:val="22"/>
          <w:lang w:eastAsia="zh-TW"/>
        </w:rPr>
      </w:pPr>
      <w:r>
        <w:rPr>
          <w:rFonts w:ascii="游ゴシック" w:eastAsia="游ゴシック" w:hAnsi="游ゴシック" w:hint="eastAsia"/>
          <w:b/>
          <w:bCs/>
          <w:sz w:val="22"/>
          <w:szCs w:val="22"/>
          <w:lang w:eastAsia="zh-TW"/>
        </w:rPr>
        <w:t>制作の背景</w:t>
      </w:r>
    </w:p>
    <w:p w14:paraId="3B569DD2" w14:textId="77777777" w:rsidR="002F533F" w:rsidRDefault="002F533F" w:rsidP="002F533F">
      <w:pPr>
        <w:tabs>
          <w:tab w:val="left" w:pos="7734"/>
        </w:tabs>
        <w:snapToGrid w:val="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22"/>
          <w:szCs w:val="22"/>
        </w:rPr>
        <w:t>母校（高校）の元担任だった先生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から、夏休みに</w:t>
      </w:r>
      <w:r>
        <w:rPr>
          <w:rFonts w:ascii="游ゴシック" w:eastAsia="游ゴシック" w:hAnsi="游ゴシック"/>
          <w:sz w:val="22"/>
          <w:szCs w:val="22"/>
          <w:lang w:eastAsia="zh-TW"/>
        </w:rPr>
        <w:t>2</w:t>
      </w:r>
      <w:r>
        <w:rPr>
          <w:rFonts w:ascii="游ゴシック" w:eastAsia="游ゴシック" w:hAnsi="游ゴシック" w:hint="eastAsia"/>
          <w:sz w:val="22"/>
          <w:szCs w:val="22"/>
        </w:rPr>
        <w:t>年生を対象に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大学のプレゼンを</w:t>
      </w:r>
      <w:r>
        <w:rPr>
          <w:rFonts w:ascii="游ゴシック" w:eastAsia="游ゴシック" w:hAnsi="游ゴシック" w:hint="eastAsia"/>
          <w:sz w:val="22"/>
          <w:szCs w:val="22"/>
        </w:rPr>
        <w:t>10分程度で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して欲しいと依頼される。そこで、私はパワーポイントと動画（60</w:t>
      </w:r>
      <w:r>
        <w:rPr>
          <w:rFonts w:ascii="游ゴシック" w:eastAsia="游ゴシック" w:hAnsi="游ゴシック" w:hint="eastAsia"/>
          <w:sz w:val="22"/>
          <w:szCs w:val="22"/>
        </w:rPr>
        <w:t>秒</w:t>
      </w:r>
      <w:r>
        <w:rPr>
          <w:rFonts w:ascii="游ゴシック" w:eastAsia="游ゴシック" w:hAnsi="游ゴシック" w:hint="eastAsia"/>
          <w:sz w:val="22"/>
          <w:szCs w:val="22"/>
          <w:lang w:eastAsia="zh-TW"/>
        </w:rPr>
        <w:t>）でプレゼンすることにした</w:t>
      </w:r>
      <w:r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3325103E" w14:textId="2FECFBDB" w:rsidR="002F533F" w:rsidRPr="002F533F" w:rsidRDefault="002F533F" w:rsidP="002F533F">
      <w:pPr>
        <w:snapToGrid w:val="0"/>
        <w:jc w:val="left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632D83" w:rsidRPr="00601C4D" w14:paraId="3A038F36" w14:textId="77777777" w:rsidTr="0013454D">
        <w:trPr>
          <w:trHeight w:val="228"/>
        </w:trPr>
        <w:tc>
          <w:tcPr>
            <w:tcW w:w="1423" w:type="dxa"/>
            <w:tcBorders>
              <w:top w:val="single" w:sz="12" w:space="0" w:color="auto"/>
            </w:tcBorders>
          </w:tcPr>
          <w:p w14:paraId="71E621BD" w14:textId="3ABCE4AB" w:rsidR="00632D83" w:rsidRPr="00601C4D" w:rsidRDefault="00433141" w:rsidP="00601C4D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  <w:lang w:eastAsia="zh-TW"/>
              </w:rPr>
              <w:t>企画概要</w:t>
            </w:r>
          </w:p>
        </w:tc>
        <w:tc>
          <w:tcPr>
            <w:tcW w:w="278" w:type="dxa"/>
            <w:vMerge w:val="restart"/>
          </w:tcPr>
          <w:p w14:paraId="24A93CC2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0B8CA3F0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テーマ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79F047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  <w:tr w:rsidR="00632D83" w:rsidRPr="00601C4D" w14:paraId="6A1AE420" w14:textId="77777777" w:rsidTr="0013454D">
        <w:trPr>
          <w:trHeight w:val="680"/>
        </w:trPr>
        <w:tc>
          <w:tcPr>
            <w:tcW w:w="1423" w:type="dxa"/>
          </w:tcPr>
          <w:p w14:paraId="3599E608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6C1A8B75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64FD71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目的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2A5BAE4B" w14:textId="77777777" w:rsidR="00632D83" w:rsidRPr="00601C4D" w:rsidRDefault="00632D83" w:rsidP="00601C4D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ショップ、会社、地域、新商品、新サービスなどの</w:t>
            </w:r>
            <w:r w:rsidRPr="00601C4D">
              <w:rPr>
                <w:rFonts w:ascii="游ゴシック" w:eastAsia="游ゴシック" w:hAnsi="游ゴシック"/>
                <w:sz w:val="22"/>
                <w:szCs w:val="22"/>
              </w:rPr>
              <w:t>PR</w:t>
            </w:r>
          </w:p>
          <w:p w14:paraId="1A3A4FB6" w14:textId="77777777" w:rsidR="00632D83" w:rsidRPr="00601C4D" w:rsidRDefault="00632D83" w:rsidP="00601C4D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商品やサービスの販売、利用申込などの紹介</w:t>
            </w:r>
          </w:p>
          <w:p w14:paraId="4A10B223" w14:textId="77777777" w:rsidR="00632D83" w:rsidRPr="00601C4D" w:rsidRDefault="00632D83" w:rsidP="00601C4D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集客を狙ったイベントやキャンペーンの告知</w:t>
            </w:r>
          </w:p>
          <w:p w14:paraId="7D8ECB51" w14:textId="77777777" w:rsidR="00632D83" w:rsidRPr="00601C4D" w:rsidRDefault="00632D83" w:rsidP="00601C4D">
            <w:pPr>
              <w:pStyle w:val="ab"/>
              <w:numPr>
                <w:ilvl w:val="0"/>
                <w:numId w:val="26"/>
              </w:numPr>
              <w:snapToGrid w:val="0"/>
              <w:ind w:leftChars="0" w:left="291" w:hanging="291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その他：</w:t>
            </w:r>
          </w:p>
        </w:tc>
      </w:tr>
      <w:tr w:rsidR="00632D83" w:rsidRPr="00601C4D" w14:paraId="6FBA118D" w14:textId="77777777" w:rsidTr="0013454D">
        <w:trPr>
          <w:trHeight w:val="80"/>
        </w:trPr>
        <w:tc>
          <w:tcPr>
            <w:tcW w:w="1423" w:type="dxa"/>
          </w:tcPr>
          <w:p w14:paraId="24AE89A7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56E37FF8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0B11EB0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クライアント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5F33EB9" w14:textId="287ABCFD" w:rsidR="00632D83" w:rsidRPr="00601C4D" w:rsidRDefault="00AD6DE4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母校（高校）</w:t>
            </w:r>
          </w:p>
        </w:tc>
      </w:tr>
      <w:tr w:rsidR="00632D83" w:rsidRPr="00601C4D" w14:paraId="2988FBBE" w14:textId="77777777" w:rsidTr="0013454D">
        <w:trPr>
          <w:trHeight w:val="66"/>
        </w:trPr>
        <w:tc>
          <w:tcPr>
            <w:tcW w:w="1423" w:type="dxa"/>
          </w:tcPr>
          <w:p w14:paraId="55BBD9B5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229BE8E5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42617F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ターゲット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7A329D7" w14:textId="121339C5" w:rsidR="00632D83" w:rsidRPr="00601C4D" w:rsidRDefault="00AD6DE4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来年、志望校を決める母校の２年生</w:t>
            </w:r>
          </w:p>
        </w:tc>
      </w:tr>
      <w:tr w:rsidR="00632D83" w:rsidRPr="00601C4D" w14:paraId="6BC1CFC3" w14:textId="77777777" w:rsidTr="0013454D">
        <w:trPr>
          <w:trHeight w:val="680"/>
        </w:trPr>
        <w:tc>
          <w:tcPr>
            <w:tcW w:w="1423" w:type="dxa"/>
          </w:tcPr>
          <w:p w14:paraId="072E6B50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1AD793E3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B512B4D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設置時期や</w:t>
            </w: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場所</w:t>
            </w:r>
          </w:p>
          <w:p w14:paraId="53F71FE2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P</w:t>
            </w:r>
            <w:r w:rsidRPr="00601C4D">
              <w:rPr>
                <w:rFonts w:ascii="游ゴシック" w:eastAsia="游ゴシック" w:hAnsi="游ゴシック"/>
                <w:sz w:val="22"/>
                <w:szCs w:val="22"/>
              </w:rPr>
              <w:t>R</w:t>
            </w:r>
            <w:r w:rsidRPr="00601C4D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方法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26E18B00" w14:textId="77777777" w:rsidR="00AD6DE4" w:rsidRDefault="00AD6DE4" w:rsidP="00AD6DE4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夏休みに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母校の体育館で行われる大学のプレゼンで使用</w:t>
            </w:r>
          </w:p>
          <w:p w14:paraId="4A8F050E" w14:textId="359E3E77" w:rsidR="00632D83" w:rsidRPr="00601C4D" w:rsidRDefault="00AD6DE4" w:rsidP="00AD6DE4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  <w:t>16:9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のワイド画面対応の</w:t>
            </w: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プロジェクターを使用</w:t>
            </w:r>
          </w:p>
        </w:tc>
      </w:tr>
      <w:tr w:rsidR="00632D83" w:rsidRPr="00601C4D" w14:paraId="72D3AEB4" w14:textId="77777777" w:rsidTr="0013454D">
        <w:trPr>
          <w:trHeight w:val="680"/>
        </w:trPr>
        <w:tc>
          <w:tcPr>
            <w:tcW w:w="1423" w:type="dxa"/>
          </w:tcPr>
          <w:p w14:paraId="054C5857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78" w:type="dxa"/>
          </w:tcPr>
          <w:p w14:paraId="5CE5B5AE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77B743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szCs w:val="22"/>
              </w:rPr>
              <w:t>内容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2BE8A7D" w14:textId="77777777" w:rsidR="00632D83" w:rsidRPr="00601C4D" w:rsidRDefault="00632D83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</w:tr>
    </w:tbl>
    <w:p w14:paraId="4460AA59" w14:textId="77777777" w:rsidR="00905691" w:rsidRPr="00601C4D" w:rsidRDefault="00905691" w:rsidP="00601C4D">
      <w:pPr>
        <w:snapToGrid w:val="0"/>
        <w:jc w:val="left"/>
        <w:rPr>
          <w:rFonts w:ascii="游ゴシック" w:eastAsia="游ゴシック" w:hAnsi="游ゴシック"/>
          <w:sz w:val="22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223D97" w:rsidRPr="00601C4D" w14:paraId="7CF7D4CB" w14:textId="77777777" w:rsidTr="00316B47">
        <w:trPr>
          <w:trHeight w:val="1355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4459837D" w14:textId="760851B6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2"/>
                <w:lang w:eastAsia="zh-TW"/>
              </w:rPr>
            </w:pPr>
            <w:r w:rsidRPr="00601C4D">
              <w:rPr>
                <w:rFonts w:ascii="游ゴシック" w:eastAsia="游ゴシック" w:hAnsi="游ゴシック"/>
                <w:b/>
                <w:bCs/>
                <w:sz w:val="22"/>
                <w:lang w:eastAsia="zh-TW"/>
              </w:rPr>
              <w:t>PR</w:t>
            </w:r>
            <w:r w:rsidRPr="00601C4D">
              <w:rPr>
                <w:rFonts w:ascii="游ゴシック" w:eastAsia="游ゴシック" w:hAnsi="游ゴシック" w:hint="eastAsia"/>
                <w:b/>
                <w:bCs/>
                <w:sz w:val="22"/>
              </w:rPr>
              <w:t>ポイント</w:t>
            </w:r>
          </w:p>
        </w:tc>
        <w:tc>
          <w:tcPr>
            <w:tcW w:w="278" w:type="dxa"/>
            <w:vMerge w:val="restart"/>
          </w:tcPr>
          <w:p w14:paraId="39162AC0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272E783" w14:textId="136EC0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  <w:lang w:eastAsia="zh-TW"/>
              </w:rPr>
              <w:t>全体の工夫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284550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</w:tr>
      <w:tr w:rsidR="00223D97" w:rsidRPr="00601C4D" w14:paraId="489CF4EC" w14:textId="77777777" w:rsidTr="00316B47">
        <w:trPr>
          <w:trHeight w:val="1355"/>
        </w:trPr>
        <w:tc>
          <w:tcPr>
            <w:tcW w:w="1423" w:type="dxa"/>
            <w:vMerge/>
          </w:tcPr>
          <w:p w14:paraId="4AAB5B91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2AE4B234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953747" w14:textId="74046B09" w:rsidR="00223D97" w:rsidRPr="00601C4D" w:rsidRDefault="00B03665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</w:rPr>
              <w:t>構成</w:t>
            </w:r>
            <w:r w:rsidR="00223D97" w:rsidRPr="00601C4D">
              <w:rPr>
                <w:rFonts w:ascii="游ゴシック" w:eastAsia="游ゴシック" w:hAnsi="游ゴシック" w:hint="eastAsia"/>
                <w:sz w:val="22"/>
                <w:lang w:eastAsia="zh-TW"/>
              </w:rPr>
              <w:t>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51767615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</w:tr>
      <w:tr w:rsidR="00223D97" w:rsidRPr="00601C4D" w14:paraId="4DD0EAD1" w14:textId="77777777" w:rsidTr="00316B47">
        <w:trPr>
          <w:trHeight w:val="1355"/>
        </w:trPr>
        <w:tc>
          <w:tcPr>
            <w:tcW w:w="1423" w:type="dxa"/>
            <w:vMerge/>
          </w:tcPr>
          <w:p w14:paraId="486CCDC9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111F7FE0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95E6A" w14:textId="06A3A3D6" w:rsidR="00223D97" w:rsidRPr="00601C4D" w:rsidRDefault="00B03665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601C4D">
              <w:rPr>
                <w:rFonts w:ascii="游ゴシック" w:eastAsia="游ゴシック" w:hAnsi="游ゴシック" w:hint="eastAsia"/>
                <w:sz w:val="22"/>
              </w:rPr>
              <w:t>映像や音楽</w:t>
            </w:r>
            <w:r w:rsidR="00223D97" w:rsidRPr="00601C4D">
              <w:rPr>
                <w:rFonts w:ascii="游ゴシック" w:eastAsia="游ゴシック" w:hAnsi="游ゴシック" w:hint="eastAsia"/>
                <w:sz w:val="22"/>
              </w:rPr>
              <w:t>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B27B829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</w:tr>
      <w:tr w:rsidR="00223D97" w:rsidRPr="00601C4D" w14:paraId="365E734E" w14:textId="77777777" w:rsidTr="00316B47">
        <w:trPr>
          <w:trHeight w:val="1721"/>
        </w:trPr>
        <w:tc>
          <w:tcPr>
            <w:tcW w:w="1423" w:type="dxa"/>
            <w:vMerge/>
          </w:tcPr>
          <w:p w14:paraId="62CD24C6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73089964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BF18CE3" w14:textId="7237538D" w:rsidR="00223D97" w:rsidRPr="00601C4D" w:rsidRDefault="00AD6DE4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  <w:lang w:eastAsia="zh-TW"/>
              </w:rPr>
              <w:t>PR</w:t>
            </w:r>
            <w:r>
              <w:rPr>
                <w:rFonts w:ascii="游ゴシック" w:eastAsia="游ゴシック" w:hAnsi="游ゴシック" w:hint="eastAsia"/>
                <w:sz w:val="22"/>
              </w:rPr>
              <w:t>メッセージ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6CB6A82B" w14:textId="77777777" w:rsidR="00223D97" w:rsidRPr="00601C4D" w:rsidRDefault="00223D97" w:rsidP="00601C4D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lang w:eastAsia="zh-TW"/>
              </w:rPr>
            </w:pPr>
          </w:p>
        </w:tc>
      </w:tr>
    </w:tbl>
    <w:p w14:paraId="5924063F" w14:textId="77777777" w:rsidR="00A40A4C" w:rsidRPr="00601C4D" w:rsidRDefault="00A40A4C" w:rsidP="00601C4D">
      <w:pPr>
        <w:snapToGrid w:val="0"/>
        <w:jc w:val="left"/>
        <w:rPr>
          <w:rFonts w:ascii="游ゴシック" w:eastAsia="游ゴシック" w:hAnsi="游ゴシック"/>
        </w:rPr>
      </w:pPr>
    </w:p>
    <w:sectPr w:rsidR="00A40A4C" w:rsidRPr="00601C4D" w:rsidSect="00184314">
      <w:headerReference w:type="default" r:id="rId7"/>
      <w:type w:val="continuous"/>
      <w:pgSz w:w="11906" w:h="16838" w:code="9"/>
      <w:pgMar w:top="1418" w:right="964" w:bottom="635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3583" w14:textId="77777777" w:rsidR="00FA5023" w:rsidRDefault="00FA5023" w:rsidP="00964283">
      <w:r>
        <w:separator/>
      </w:r>
    </w:p>
  </w:endnote>
  <w:endnote w:type="continuationSeparator" w:id="0">
    <w:p w14:paraId="0D1B05A6" w14:textId="77777777" w:rsidR="00FA5023" w:rsidRDefault="00FA5023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Sans W2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E6BA" w14:textId="77777777" w:rsidR="00FA5023" w:rsidRDefault="00FA5023" w:rsidP="00964283">
      <w:r>
        <w:separator/>
      </w:r>
    </w:p>
  </w:footnote>
  <w:footnote w:type="continuationSeparator" w:id="0">
    <w:p w14:paraId="388ACDD7" w14:textId="77777777" w:rsidR="00FA5023" w:rsidRDefault="00FA5023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71575AE8" w:rsidR="00964283" w:rsidRPr="00632D83" w:rsidRDefault="00632D83" w:rsidP="00632D83">
    <w:pPr>
      <w:pStyle w:val="a7"/>
      <w:jc w:val="right"/>
      <w:rPr>
        <w:rFonts w:ascii="Hiragino Sans W3" w:eastAsia="Hiragino Sans W3" w:hAnsi="Hiragino Sans W3"/>
        <w:sz w:val="16"/>
        <w:szCs w:val="16"/>
      </w:rPr>
    </w:pPr>
    <w:r>
      <w:rPr>
        <w:rFonts w:ascii="Hiragino Sans W3" w:eastAsia="Hiragino Sans W3" w:hAnsi="Hiragino Sans W3" w:hint="eastAsia"/>
        <w:sz w:val="16"/>
        <w:szCs w:val="16"/>
      </w:rPr>
      <w:t>斉藤クラス＠</w:t>
    </w:r>
    <w:r w:rsidRPr="00964283">
      <w:rPr>
        <w:rFonts w:ascii="Hiragino Sans W3" w:eastAsia="Hiragino Sans W3" w:hAnsi="Hiragino Sans W3" w:hint="eastAsia"/>
        <w:sz w:val="16"/>
        <w:szCs w:val="16"/>
      </w:rPr>
      <w:t>情報表現力</w:t>
    </w:r>
    <w:r>
      <w:rPr>
        <w:rFonts w:ascii="Hiragino Sans W3" w:eastAsia="Hiragino Sans W3" w:hAnsi="Hiragino Sans W3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9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1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2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2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DEA483F"/>
    <w:multiLevelType w:val="hybridMultilevel"/>
    <w:tmpl w:val="5CC41F14"/>
    <w:lvl w:ilvl="0" w:tplc="4202C37E">
      <w:numFmt w:val="bullet"/>
      <w:lvlText w:val="□"/>
      <w:lvlJc w:val="left"/>
      <w:pPr>
        <w:ind w:left="360" w:hanging="360"/>
      </w:pPr>
      <w:rPr>
        <w:rFonts w:ascii="Hiragino Sans W2" w:eastAsia="Hiragino Sans W2" w:hAnsi="Hiragino Sans W2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20"/>
  </w:num>
  <w:num w:numId="6">
    <w:abstractNumId w:val="12"/>
  </w:num>
  <w:num w:numId="7">
    <w:abstractNumId w:val="14"/>
  </w:num>
  <w:num w:numId="8">
    <w:abstractNumId w:val="22"/>
  </w:num>
  <w:num w:numId="9">
    <w:abstractNumId w:val="11"/>
  </w:num>
  <w:num w:numId="10">
    <w:abstractNumId w:val="0"/>
  </w:num>
  <w:num w:numId="11">
    <w:abstractNumId w:val="7"/>
  </w:num>
  <w:num w:numId="12">
    <w:abstractNumId w:val="17"/>
  </w:num>
  <w:num w:numId="13">
    <w:abstractNumId w:val="5"/>
  </w:num>
  <w:num w:numId="14">
    <w:abstractNumId w:val="18"/>
  </w:num>
  <w:num w:numId="15">
    <w:abstractNumId w:val="23"/>
  </w:num>
  <w:num w:numId="16">
    <w:abstractNumId w:val="21"/>
  </w:num>
  <w:num w:numId="17">
    <w:abstractNumId w:val="8"/>
  </w:num>
  <w:num w:numId="18">
    <w:abstractNumId w:val="2"/>
  </w:num>
  <w:num w:numId="19">
    <w:abstractNumId w:val="10"/>
  </w:num>
  <w:num w:numId="20">
    <w:abstractNumId w:val="19"/>
  </w:num>
  <w:num w:numId="21">
    <w:abstractNumId w:val="16"/>
  </w:num>
  <w:num w:numId="22">
    <w:abstractNumId w:val="24"/>
  </w:num>
  <w:num w:numId="23">
    <w:abstractNumId w:val="4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2EDC"/>
    <w:rsid w:val="00043043"/>
    <w:rsid w:val="00044890"/>
    <w:rsid w:val="00054044"/>
    <w:rsid w:val="00071913"/>
    <w:rsid w:val="00091FD6"/>
    <w:rsid w:val="00184314"/>
    <w:rsid w:val="001A2083"/>
    <w:rsid w:val="001F1B41"/>
    <w:rsid w:val="00223D97"/>
    <w:rsid w:val="00233BB2"/>
    <w:rsid w:val="0028349A"/>
    <w:rsid w:val="002862BE"/>
    <w:rsid w:val="00292862"/>
    <w:rsid w:val="0029580D"/>
    <w:rsid w:val="002D1042"/>
    <w:rsid w:val="002F533F"/>
    <w:rsid w:val="00316B47"/>
    <w:rsid w:val="00386074"/>
    <w:rsid w:val="003B15D8"/>
    <w:rsid w:val="003E13CD"/>
    <w:rsid w:val="003F15B6"/>
    <w:rsid w:val="00433141"/>
    <w:rsid w:val="00471E9C"/>
    <w:rsid w:val="00485BFE"/>
    <w:rsid w:val="004A136F"/>
    <w:rsid w:val="0056124C"/>
    <w:rsid w:val="0059352C"/>
    <w:rsid w:val="005C19D3"/>
    <w:rsid w:val="005F3AAD"/>
    <w:rsid w:val="00601C4D"/>
    <w:rsid w:val="00632D83"/>
    <w:rsid w:val="00634489"/>
    <w:rsid w:val="00635F1A"/>
    <w:rsid w:val="0068534A"/>
    <w:rsid w:val="006F7A8A"/>
    <w:rsid w:val="0073795F"/>
    <w:rsid w:val="00777EEE"/>
    <w:rsid w:val="007C4776"/>
    <w:rsid w:val="007F1D31"/>
    <w:rsid w:val="0081457C"/>
    <w:rsid w:val="008210DB"/>
    <w:rsid w:val="008252B8"/>
    <w:rsid w:val="00826FB2"/>
    <w:rsid w:val="00830114"/>
    <w:rsid w:val="00862F60"/>
    <w:rsid w:val="00890EA5"/>
    <w:rsid w:val="008C7C3B"/>
    <w:rsid w:val="008D6786"/>
    <w:rsid w:val="009054B5"/>
    <w:rsid w:val="00905691"/>
    <w:rsid w:val="0092309D"/>
    <w:rsid w:val="00964283"/>
    <w:rsid w:val="009A43FE"/>
    <w:rsid w:val="00A33728"/>
    <w:rsid w:val="00A40A4C"/>
    <w:rsid w:val="00AC3513"/>
    <w:rsid w:val="00AD6DE4"/>
    <w:rsid w:val="00B03665"/>
    <w:rsid w:val="00B1096F"/>
    <w:rsid w:val="00B74FA2"/>
    <w:rsid w:val="00B8526E"/>
    <w:rsid w:val="00B90413"/>
    <w:rsid w:val="00BC6F3A"/>
    <w:rsid w:val="00BD15C2"/>
    <w:rsid w:val="00BE79CB"/>
    <w:rsid w:val="00C05192"/>
    <w:rsid w:val="00C07DC3"/>
    <w:rsid w:val="00C27CAA"/>
    <w:rsid w:val="00C40254"/>
    <w:rsid w:val="00C553F7"/>
    <w:rsid w:val="00CD5E9E"/>
    <w:rsid w:val="00D030F6"/>
    <w:rsid w:val="00D21491"/>
    <w:rsid w:val="00D87D03"/>
    <w:rsid w:val="00DD1F10"/>
    <w:rsid w:val="00E15523"/>
    <w:rsid w:val="00E36A3F"/>
    <w:rsid w:val="00E67110"/>
    <w:rsid w:val="00EB5240"/>
    <w:rsid w:val="00F5615E"/>
    <w:rsid w:val="00FA5023"/>
    <w:rsid w:val="00FC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32D8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15</cp:revision>
  <cp:lastPrinted>2016-10-24T00:44:00Z</cp:lastPrinted>
  <dcterms:created xsi:type="dcterms:W3CDTF">2016-11-02T09:08:00Z</dcterms:created>
  <dcterms:modified xsi:type="dcterms:W3CDTF">2018-09-26T01:30:00Z</dcterms:modified>
</cp:coreProperties>
</file>