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</w:tblGrid>
      <w:tr w:rsidR="006F7A8A" w:rsidRPr="00506266" w14:paraId="4D2B5DFB" w14:textId="77777777" w:rsidTr="00C9008F">
        <w:tc>
          <w:tcPr>
            <w:tcW w:w="3051" w:type="dxa"/>
          </w:tcPr>
          <w:p w14:paraId="0429A854" w14:textId="51F374E8" w:rsidR="006F7A8A" w:rsidRPr="00506266" w:rsidRDefault="00402E86" w:rsidP="002715B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40"/>
                <w:szCs w:val="4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>規定</w:t>
            </w:r>
            <w:r w:rsidR="00C9008F" w:rsidRPr="00506266"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 xml:space="preserve">課題 </w:t>
            </w:r>
            <w:r w:rsidR="00E71CF1" w:rsidRPr="00506266"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>企画書</w:t>
            </w:r>
          </w:p>
        </w:tc>
      </w:tr>
    </w:tbl>
    <w:tbl>
      <w:tblPr>
        <w:tblW w:w="3295" w:type="dxa"/>
        <w:tblInd w:w="6230" w:type="dxa"/>
        <w:tblLook w:val="04A0" w:firstRow="1" w:lastRow="0" w:firstColumn="1" w:lastColumn="0" w:noHBand="0" w:noVBand="1"/>
      </w:tblPr>
      <w:tblGrid>
        <w:gridCol w:w="1396"/>
        <w:gridCol w:w="1899"/>
      </w:tblGrid>
      <w:tr w:rsidR="00184314" w:rsidRPr="00506266" w14:paraId="0E21530E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1EA8FC6A" w14:textId="77777777" w:rsidR="0073795F" w:rsidRPr="00506266" w:rsidRDefault="0073795F" w:rsidP="002715B6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学籍番号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E8340A" w14:textId="4A209B51" w:rsidR="0073795F" w:rsidRPr="00506266" w:rsidRDefault="0073795F" w:rsidP="002715B6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84314" w:rsidRPr="00506266" w14:paraId="216F315D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2F7BF762" w14:textId="77777777" w:rsidR="0073795F" w:rsidRPr="00506266" w:rsidRDefault="0073795F" w:rsidP="002715B6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CE4664" w14:textId="5FF35016" w:rsidR="0073795F" w:rsidRPr="00506266" w:rsidRDefault="0073795F" w:rsidP="002715B6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</w:p>
        </w:tc>
      </w:tr>
    </w:tbl>
    <w:p w14:paraId="11E8F690" w14:textId="77777777" w:rsidR="00780AAF" w:rsidRPr="002B6771" w:rsidRDefault="00780AAF" w:rsidP="00780AAF">
      <w:pPr>
        <w:tabs>
          <w:tab w:val="left" w:pos="7734"/>
        </w:tabs>
        <w:snapToGrid w:val="0"/>
        <w:rPr>
          <w:rFonts w:ascii="游ゴシック" w:eastAsia="游ゴシック" w:hAnsi="游ゴシック"/>
          <w:b/>
          <w:bCs/>
          <w:sz w:val="22"/>
          <w:szCs w:val="22"/>
          <w:lang w:eastAsia="zh-TW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  <w:lang w:eastAsia="zh-TW"/>
        </w:rPr>
        <w:t>制作の背景</w:t>
      </w:r>
    </w:p>
    <w:p w14:paraId="696E282D" w14:textId="303C3F40" w:rsidR="002B6771" w:rsidRDefault="002B6771" w:rsidP="002B6771">
      <w:pPr>
        <w:tabs>
          <w:tab w:val="left" w:pos="7734"/>
        </w:tabs>
        <w:snapToGrid w:val="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22"/>
          <w:szCs w:val="22"/>
        </w:rPr>
        <w:t>母校（高校）の元担任だった先生</w:t>
      </w:r>
      <w:r>
        <w:rPr>
          <w:rFonts w:ascii="游ゴシック" w:eastAsia="游ゴシック" w:hAnsi="游ゴシック" w:hint="eastAsia"/>
          <w:sz w:val="22"/>
          <w:szCs w:val="22"/>
          <w:lang w:eastAsia="zh-TW"/>
        </w:rPr>
        <w:t>から、夏休みに</w:t>
      </w:r>
      <w:r>
        <w:rPr>
          <w:rFonts w:ascii="游ゴシック" w:eastAsia="游ゴシック" w:hAnsi="游ゴシック"/>
          <w:sz w:val="22"/>
          <w:szCs w:val="22"/>
          <w:lang w:eastAsia="zh-TW"/>
        </w:rPr>
        <w:t>2</w:t>
      </w:r>
      <w:r>
        <w:rPr>
          <w:rFonts w:ascii="游ゴシック" w:eastAsia="游ゴシック" w:hAnsi="游ゴシック" w:hint="eastAsia"/>
          <w:sz w:val="22"/>
          <w:szCs w:val="22"/>
        </w:rPr>
        <w:t>年生を対象に</w:t>
      </w:r>
      <w:r>
        <w:rPr>
          <w:rFonts w:ascii="游ゴシック" w:eastAsia="游ゴシック" w:hAnsi="游ゴシック" w:hint="eastAsia"/>
          <w:sz w:val="22"/>
          <w:szCs w:val="22"/>
          <w:lang w:eastAsia="zh-TW"/>
        </w:rPr>
        <w:t>大学のプレゼンを</w:t>
      </w:r>
      <w:r>
        <w:rPr>
          <w:rFonts w:ascii="游ゴシック" w:eastAsia="游ゴシック" w:hAnsi="游ゴシック" w:hint="eastAsia"/>
          <w:sz w:val="22"/>
          <w:szCs w:val="22"/>
        </w:rPr>
        <w:t>10分程度で</w:t>
      </w:r>
      <w:r>
        <w:rPr>
          <w:rFonts w:ascii="游ゴシック" w:eastAsia="游ゴシック" w:hAnsi="游ゴシック" w:hint="eastAsia"/>
          <w:sz w:val="22"/>
          <w:szCs w:val="22"/>
          <w:lang w:eastAsia="zh-TW"/>
        </w:rPr>
        <w:t>して欲しいと依頼される。そこで、私はパワーポイントと動画（60</w:t>
      </w:r>
      <w:r>
        <w:rPr>
          <w:rFonts w:ascii="游ゴシック" w:eastAsia="游ゴシック" w:hAnsi="游ゴシック" w:hint="eastAsia"/>
          <w:sz w:val="22"/>
          <w:szCs w:val="22"/>
        </w:rPr>
        <w:t>秒</w:t>
      </w:r>
      <w:r>
        <w:rPr>
          <w:rFonts w:ascii="游ゴシック" w:eastAsia="游ゴシック" w:hAnsi="游ゴシック" w:hint="eastAsia"/>
          <w:sz w:val="22"/>
          <w:szCs w:val="22"/>
          <w:lang w:eastAsia="zh-TW"/>
        </w:rPr>
        <w:t>）でプレゼンすることにした</w:t>
      </w:r>
      <w:r>
        <w:rPr>
          <w:rFonts w:ascii="游ゴシック" w:eastAsia="游ゴシック" w:hAnsi="游ゴシック" w:hint="eastAsia"/>
          <w:sz w:val="22"/>
          <w:szCs w:val="22"/>
        </w:rPr>
        <w:t>。</w:t>
      </w:r>
    </w:p>
    <w:p w14:paraId="42082D39" w14:textId="77777777" w:rsidR="002B6771" w:rsidRPr="00506266" w:rsidRDefault="002B6771" w:rsidP="002B6771">
      <w:pPr>
        <w:tabs>
          <w:tab w:val="left" w:pos="7734"/>
        </w:tabs>
        <w:snapToGrid w:val="0"/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78"/>
        <w:gridCol w:w="2127"/>
        <w:gridCol w:w="5712"/>
      </w:tblGrid>
      <w:tr w:rsidR="00D7147B" w:rsidRPr="00506266" w14:paraId="3F4EBB45" w14:textId="77777777" w:rsidTr="00F741AD">
        <w:trPr>
          <w:trHeight w:val="61"/>
        </w:trPr>
        <w:tc>
          <w:tcPr>
            <w:tcW w:w="1423" w:type="dxa"/>
            <w:tcBorders>
              <w:top w:val="single" w:sz="12" w:space="0" w:color="auto"/>
            </w:tcBorders>
          </w:tcPr>
          <w:p w14:paraId="66B8355D" w14:textId="75D37CC7" w:rsidR="00D7147B" w:rsidRPr="00506266" w:rsidRDefault="00B44CC1" w:rsidP="002715B6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  <w:lang w:eastAsia="zh-TW"/>
              </w:rPr>
              <w:t xml:space="preserve">　企画概要</w:t>
            </w:r>
          </w:p>
        </w:tc>
        <w:tc>
          <w:tcPr>
            <w:tcW w:w="278" w:type="dxa"/>
          </w:tcPr>
          <w:p w14:paraId="43E40E85" w14:textId="77777777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2936D0C9" w14:textId="18CBCFFB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テーマ</w:t>
            </w:r>
          </w:p>
        </w:tc>
        <w:tc>
          <w:tcPr>
            <w:tcW w:w="5712" w:type="dxa"/>
            <w:tcBorders>
              <w:top w:val="single" w:sz="12" w:space="0" w:color="auto"/>
              <w:bottom w:val="single" w:sz="4" w:space="0" w:color="auto"/>
            </w:tcBorders>
          </w:tcPr>
          <w:p w14:paraId="736686CF" w14:textId="12534AA7" w:rsidR="00D7147B" w:rsidRPr="00402E8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D7147B" w:rsidRPr="00506266" w14:paraId="0DEB208A" w14:textId="77777777" w:rsidTr="009C4297">
        <w:trPr>
          <w:trHeight w:val="680"/>
        </w:trPr>
        <w:tc>
          <w:tcPr>
            <w:tcW w:w="1423" w:type="dxa"/>
          </w:tcPr>
          <w:p w14:paraId="4A731A83" w14:textId="77777777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3CCCE244" w14:textId="77777777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FFF673" w14:textId="69FFF5DE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目的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CBD6725" w14:textId="0214ADA4" w:rsidR="00261E7F" w:rsidRPr="002963A1" w:rsidRDefault="00261E7F" w:rsidP="002715B6">
            <w:pPr>
              <w:pStyle w:val="ae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963A1">
              <w:rPr>
                <w:rFonts w:ascii="游ゴシック" w:eastAsia="游ゴシック" w:hAnsi="游ゴシック" w:hint="eastAsia"/>
                <w:sz w:val="22"/>
                <w:szCs w:val="22"/>
              </w:rPr>
              <w:t>ショップ、会社、地域、新商品、新サービスなどの</w:t>
            </w:r>
            <w:r w:rsidRPr="002963A1">
              <w:rPr>
                <w:rFonts w:ascii="游ゴシック" w:eastAsia="游ゴシック" w:hAnsi="游ゴシック"/>
                <w:sz w:val="22"/>
                <w:szCs w:val="22"/>
              </w:rPr>
              <w:t>PR</w:t>
            </w:r>
          </w:p>
          <w:p w14:paraId="192AC4D2" w14:textId="77777777" w:rsidR="00261E7F" w:rsidRDefault="00261E7F" w:rsidP="002715B6">
            <w:pPr>
              <w:pStyle w:val="ae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商品やサービスの販売、利用申込などの紹介</w:t>
            </w:r>
          </w:p>
          <w:p w14:paraId="547D8539" w14:textId="77777777" w:rsidR="002E73FF" w:rsidRPr="00506266" w:rsidRDefault="002E73FF" w:rsidP="002715B6">
            <w:pPr>
              <w:pStyle w:val="ae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集客を狙ったイベントやキャンペーンの告知</w:t>
            </w:r>
          </w:p>
          <w:p w14:paraId="7A1B8C87" w14:textId="19D9F423" w:rsidR="002C0135" w:rsidRPr="00506266" w:rsidRDefault="00261E7F" w:rsidP="002715B6">
            <w:pPr>
              <w:pStyle w:val="ae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</w:rPr>
              <w:t>その他：</w:t>
            </w:r>
          </w:p>
        </w:tc>
      </w:tr>
      <w:tr w:rsidR="00D7147B" w:rsidRPr="00506266" w14:paraId="490DFE19" w14:textId="77777777" w:rsidTr="00F741AD">
        <w:trPr>
          <w:trHeight w:val="108"/>
        </w:trPr>
        <w:tc>
          <w:tcPr>
            <w:tcW w:w="1423" w:type="dxa"/>
          </w:tcPr>
          <w:p w14:paraId="104C0D9A" w14:textId="77777777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50B27AA7" w14:textId="77777777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3E7E1B" w14:textId="598C1707" w:rsidR="00D7147B" w:rsidRPr="00506266" w:rsidRDefault="00506266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クライアント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3C314417" w14:textId="5594E987" w:rsidR="00EE645D" w:rsidRPr="003D47FA" w:rsidRDefault="0058412F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母校（高校）</w:t>
            </w:r>
          </w:p>
        </w:tc>
      </w:tr>
      <w:tr w:rsidR="002B6771" w:rsidRPr="00506266" w14:paraId="2B257A25" w14:textId="77777777" w:rsidTr="009C4297">
        <w:trPr>
          <w:trHeight w:val="680"/>
        </w:trPr>
        <w:tc>
          <w:tcPr>
            <w:tcW w:w="1423" w:type="dxa"/>
          </w:tcPr>
          <w:p w14:paraId="3D192E9D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0A1E1B60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0CD94A" w14:textId="15A0C651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ターゲット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7F8B430" w14:textId="0A938165" w:rsidR="002B6771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来年、志望校を決める母校の２年生</w:t>
            </w:r>
          </w:p>
        </w:tc>
      </w:tr>
      <w:tr w:rsidR="002B6771" w:rsidRPr="00506266" w14:paraId="728B909A" w14:textId="77777777" w:rsidTr="00F741AD">
        <w:trPr>
          <w:trHeight w:val="80"/>
        </w:trPr>
        <w:tc>
          <w:tcPr>
            <w:tcW w:w="1423" w:type="dxa"/>
          </w:tcPr>
          <w:p w14:paraId="5B22FB74" w14:textId="37439EF6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68157325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EFDF90" w14:textId="77777777" w:rsidR="002B6771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</w:rPr>
              <w:t>設置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時期や</w:t>
            </w: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場所</w:t>
            </w:r>
          </w:p>
          <w:p w14:paraId="19EF42C3" w14:textId="52604D8F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</w:rPr>
              <w:t>P</w:t>
            </w:r>
            <w:r w:rsidRPr="00506266">
              <w:rPr>
                <w:rFonts w:ascii="游ゴシック" w:eastAsia="游ゴシック" w:hAnsi="游ゴシック"/>
                <w:sz w:val="22"/>
                <w:szCs w:val="22"/>
              </w:rPr>
              <w:t>R</w:t>
            </w: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方法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989B56E" w14:textId="77777777" w:rsidR="002B6771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夏休みに</w:t>
            </w: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母校の体育館で行われる大学のプレゼンで使用</w:t>
            </w:r>
          </w:p>
          <w:p w14:paraId="0AE0F109" w14:textId="4302190C" w:rsidR="002B6771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  <w:t>16:9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のワイド画面対応の</w:t>
            </w: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プロジェクターを使用</w:t>
            </w:r>
          </w:p>
        </w:tc>
      </w:tr>
      <w:tr w:rsidR="002B6771" w:rsidRPr="00506266" w14:paraId="304389EA" w14:textId="77777777" w:rsidTr="0083045E">
        <w:trPr>
          <w:trHeight w:val="555"/>
        </w:trPr>
        <w:tc>
          <w:tcPr>
            <w:tcW w:w="1423" w:type="dxa"/>
          </w:tcPr>
          <w:p w14:paraId="38D9D375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17920932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9EFBC58" w14:textId="6D81358C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内容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7C7F072F" w14:textId="10F03BB1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  <w:tr w:rsidR="002B6771" w:rsidRPr="00506266" w14:paraId="1ED5EF47" w14:textId="77777777" w:rsidTr="009C4297">
        <w:trPr>
          <w:trHeight w:val="680"/>
        </w:trPr>
        <w:tc>
          <w:tcPr>
            <w:tcW w:w="1423" w:type="dxa"/>
          </w:tcPr>
          <w:p w14:paraId="654A37A2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6B451C23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556632" w14:textId="776133B9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動画のイメージ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83E7331" w14:textId="4B3FEB87" w:rsidR="002B6771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</w:tbl>
    <w:p w14:paraId="57065881" w14:textId="77777777" w:rsidR="009A18AF" w:rsidRPr="002715B6" w:rsidRDefault="009A18AF" w:rsidP="002715B6">
      <w:pPr>
        <w:snapToGrid w:val="0"/>
        <w:jc w:val="left"/>
        <w:rPr>
          <w:rFonts w:ascii="游ゴシック" w:eastAsia="PMingLiU" w:hAnsi="游ゴシック"/>
          <w:sz w:val="22"/>
          <w:szCs w:val="22"/>
          <w:lang w:eastAsia="zh-TW"/>
        </w:rPr>
      </w:pPr>
    </w:p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78"/>
        <w:gridCol w:w="2127"/>
        <w:gridCol w:w="5712"/>
      </w:tblGrid>
      <w:tr w:rsidR="00223D97" w:rsidRPr="00506266" w14:paraId="7CF7D4CB" w14:textId="77777777" w:rsidTr="00B95B29">
        <w:trPr>
          <w:trHeight w:val="860"/>
        </w:trPr>
        <w:tc>
          <w:tcPr>
            <w:tcW w:w="1423" w:type="dxa"/>
            <w:tcBorders>
              <w:top w:val="single" w:sz="12" w:space="0" w:color="auto"/>
            </w:tcBorders>
          </w:tcPr>
          <w:p w14:paraId="4459837D" w14:textId="7DDD0AED" w:rsidR="00103C15" w:rsidRPr="00506266" w:rsidRDefault="00A4522C" w:rsidP="002715B6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構成</w:t>
            </w:r>
          </w:p>
        </w:tc>
        <w:tc>
          <w:tcPr>
            <w:tcW w:w="278" w:type="dxa"/>
          </w:tcPr>
          <w:p w14:paraId="39162AC0" w14:textId="77777777" w:rsidR="00223D97" w:rsidRPr="00506266" w:rsidRDefault="00223D97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2272E783" w14:textId="0340E6D6" w:rsidR="00223D97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オープニング</w:t>
            </w:r>
          </w:p>
        </w:tc>
        <w:tc>
          <w:tcPr>
            <w:tcW w:w="5712" w:type="dxa"/>
            <w:tcBorders>
              <w:top w:val="single" w:sz="12" w:space="0" w:color="auto"/>
              <w:bottom w:val="single" w:sz="4" w:space="0" w:color="auto"/>
            </w:tcBorders>
          </w:tcPr>
          <w:p w14:paraId="2D284550" w14:textId="6E3B7A53" w:rsidR="00223D97" w:rsidRPr="00506266" w:rsidRDefault="00223D97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068A0" w:rsidRPr="00506266" w14:paraId="489CF4EC" w14:textId="77777777" w:rsidTr="00B95B29">
        <w:trPr>
          <w:trHeight w:val="860"/>
        </w:trPr>
        <w:tc>
          <w:tcPr>
            <w:tcW w:w="1423" w:type="dxa"/>
          </w:tcPr>
          <w:p w14:paraId="4AAB5B91" w14:textId="77777777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2AE4B234" w14:textId="77777777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953747" w14:textId="0B50EA16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序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51767615" w14:textId="7AD0ABA6" w:rsidR="005E583E" w:rsidRPr="00506266" w:rsidRDefault="005E583E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  <w:tr w:rsidR="009068A0" w:rsidRPr="00506266" w14:paraId="1905211B" w14:textId="77777777" w:rsidTr="00B95B29">
        <w:trPr>
          <w:trHeight w:val="860"/>
        </w:trPr>
        <w:tc>
          <w:tcPr>
            <w:tcW w:w="1423" w:type="dxa"/>
          </w:tcPr>
          <w:p w14:paraId="101B9508" w14:textId="77777777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0D3101B1" w14:textId="77777777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1A961B" w14:textId="3A310930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破</w:t>
            </w:r>
            <w:bookmarkStart w:id="0" w:name="_GoBack"/>
            <w:bookmarkEnd w:id="0"/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12FD4322" w14:textId="6677D6CD" w:rsidR="005E583E" w:rsidRPr="00506266" w:rsidRDefault="005E583E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068A0" w:rsidRPr="00506266" w14:paraId="4A3A9A79" w14:textId="77777777" w:rsidTr="00B95B29">
        <w:trPr>
          <w:trHeight w:val="860"/>
        </w:trPr>
        <w:tc>
          <w:tcPr>
            <w:tcW w:w="1423" w:type="dxa"/>
          </w:tcPr>
          <w:p w14:paraId="28289413" w14:textId="476E01AD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37C575B1" w14:textId="77777777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40EA82" w14:textId="2FA470AD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急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2E714396" w14:textId="1E785BB4" w:rsidR="005E583E" w:rsidRPr="00506266" w:rsidRDefault="005E583E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  <w:tr w:rsidR="00223D97" w:rsidRPr="00506266" w14:paraId="4DD0EAD1" w14:textId="77777777" w:rsidTr="00B95B29">
        <w:trPr>
          <w:trHeight w:val="860"/>
        </w:trPr>
        <w:tc>
          <w:tcPr>
            <w:tcW w:w="1423" w:type="dxa"/>
          </w:tcPr>
          <w:p w14:paraId="486CCDC9" w14:textId="77777777" w:rsidR="00223D97" w:rsidRPr="00506266" w:rsidRDefault="00223D97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111F7FE0" w14:textId="77777777" w:rsidR="00223D97" w:rsidRPr="00506266" w:rsidRDefault="00223D97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795E6A" w14:textId="17F4550B" w:rsidR="00223D97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エンディング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B27B829" w14:textId="50D0C8D8" w:rsidR="00223D97" w:rsidRPr="00506266" w:rsidRDefault="00223D97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</w:tbl>
    <w:p w14:paraId="08AD929E" w14:textId="14F39A99" w:rsidR="00536EA8" w:rsidRDefault="00536EA8" w:rsidP="002715B6">
      <w:pPr>
        <w:snapToGrid w:val="0"/>
        <w:jc w:val="left"/>
      </w:pPr>
    </w:p>
    <w:sectPr w:rsidR="00536EA8" w:rsidSect="00E71CF1">
      <w:headerReference w:type="default" r:id="rId7"/>
      <w:footerReference w:type="even" r:id="rId8"/>
      <w:type w:val="continuous"/>
      <w:pgSz w:w="11906" w:h="16838" w:code="9"/>
      <w:pgMar w:top="1418" w:right="964" w:bottom="941" w:left="1418" w:header="851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6F371" w14:textId="77777777" w:rsidR="004B48C9" w:rsidRDefault="004B48C9" w:rsidP="00964283">
      <w:r>
        <w:separator/>
      </w:r>
    </w:p>
  </w:endnote>
  <w:endnote w:type="continuationSeparator" w:id="0">
    <w:p w14:paraId="6F988C77" w14:textId="77777777" w:rsidR="004B48C9" w:rsidRDefault="004B48C9" w:rsidP="009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Sans W2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iragino Sans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0EA9" w14:textId="77777777" w:rsidR="00E71CF1" w:rsidRDefault="00E71CF1" w:rsidP="00A26945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283402" w14:textId="77777777" w:rsidR="00E71CF1" w:rsidRDefault="00E71C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94324" w14:textId="77777777" w:rsidR="004B48C9" w:rsidRDefault="004B48C9" w:rsidP="00964283">
      <w:r>
        <w:separator/>
      </w:r>
    </w:p>
  </w:footnote>
  <w:footnote w:type="continuationSeparator" w:id="0">
    <w:p w14:paraId="74478745" w14:textId="77777777" w:rsidR="004B48C9" w:rsidRDefault="004B48C9" w:rsidP="0096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8D07" w14:textId="3F9A60F3" w:rsidR="00964283" w:rsidRPr="00964283" w:rsidRDefault="00303FA5" w:rsidP="00964283">
    <w:pPr>
      <w:pStyle w:val="a7"/>
      <w:jc w:val="right"/>
      <w:rPr>
        <w:rFonts w:ascii="Hiragino Sans W3" w:eastAsia="Hiragino Sans W3" w:hAnsi="Hiragino Sans W3"/>
        <w:sz w:val="16"/>
        <w:szCs w:val="16"/>
      </w:rPr>
    </w:pPr>
    <w:r>
      <w:rPr>
        <w:rFonts w:ascii="Hiragino Sans W3" w:eastAsia="Hiragino Sans W3" w:hAnsi="Hiragino Sans W3" w:hint="eastAsia"/>
        <w:sz w:val="16"/>
        <w:szCs w:val="16"/>
      </w:rPr>
      <w:t>斉藤クラス＠</w:t>
    </w:r>
    <w:r w:rsidR="00964283" w:rsidRPr="00964283">
      <w:rPr>
        <w:rFonts w:ascii="Hiragino Sans W3" w:eastAsia="Hiragino Sans W3" w:hAnsi="Hiragino Sans W3" w:hint="eastAsia"/>
        <w:sz w:val="16"/>
        <w:szCs w:val="16"/>
      </w:rPr>
      <w:t>情報表現力</w:t>
    </w:r>
    <w:r w:rsidR="00143F6D">
      <w:rPr>
        <w:rFonts w:ascii="Hiragino Sans W3" w:eastAsia="Hiragino Sans W3" w:hAnsi="Hiragino Sans W3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363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394CAA"/>
    <w:multiLevelType w:val="hybridMultilevel"/>
    <w:tmpl w:val="BF36FDC4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9F4131"/>
    <w:multiLevelType w:val="multilevel"/>
    <w:tmpl w:val="C6A6609A"/>
    <w:lvl w:ilvl="0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80" w:hanging="480"/>
      </w:pPr>
    </w:lvl>
    <w:lvl w:ilvl="2">
      <w:start w:val="1"/>
      <w:numFmt w:val="decimalEnclosedCircle"/>
      <w:lvlText w:val="%3"/>
      <w:lvlJc w:val="lef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aiueoFullWidth"/>
      <w:lvlText w:val="(%5)"/>
      <w:lvlJc w:val="left"/>
      <w:pPr>
        <w:ind w:left="2820" w:hanging="480"/>
      </w:pPr>
    </w:lvl>
    <w:lvl w:ilvl="5">
      <w:start w:val="1"/>
      <w:numFmt w:val="decimalEnclosedCircle"/>
      <w:lvlText w:val="%6"/>
      <w:lvlJc w:val="lef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aiueoFullWidth"/>
      <w:lvlText w:val="(%8)"/>
      <w:lvlJc w:val="left"/>
      <w:pPr>
        <w:ind w:left="4260" w:hanging="480"/>
      </w:pPr>
    </w:lvl>
    <w:lvl w:ilvl="8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2A04301"/>
    <w:multiLevelType w:val="hybridMultilevel"/>
    <w:tmpl w:val="DE96CABE"/>
    <w:lvl w:ilvl="0" w:tplc="74F68CB0">
      <w:start w:val="4"/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Times New Roman" w:eastAsia="ＭＳ Ｐ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224A9D"/>
    <w:multiLevelType w:val="hybridMultilevel"/>
    <w:tmpl w:val="7B70E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1D29A2"/>
    <w:multiLevelType w:val="hybridMultilevel"/>
    <w:tmpl w:val="BB927B8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B077598"/>
    <w:multiLevelType w:val="hybridMultilevel"/>
    <w:tmpl w:val="680E3E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D0061C"/>
    <w:multiLevelType w:val="hybridMultilevel"/>
    <w:tmpl w:val="FF005264"/>
    <w:lvl w:ilvl="0" w:tplc="18B40CC4">
      <w:start w:val="1"/>
      <w:numFmt w:val="decimal"/>
      <w:lvlText w:val="%1."/>
      <w:lvlJc w:val="left"/>
      <w:pPr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73649A1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9" w15:restartNumberingAfterBreak="0">
    <w:nsid w:val="3D704290"/>
    <w:multiLevelType w:val="hybridMultilevel"/>
    <w:tmpl w:val="1E6EABF4"/>
    <w:lvl w:ilvl="0" w:tplc="B79EB79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E633A1"/>
    <w:multiLevelType w:val="hybridMultilevel"/>
    <w:tmpl w:val="DC1A51EE"/>
    <w:lvl w:ilvl="0" w:tplc="B97E97AC">
      <w:start w:val="1"/>
      <w:numFmt w:val="decimal"/>
      <w:lvlText w:val="2-%1"/>
      <w:lvlJc w:val="left"/>
      <w:pPr>
        <w:ind w:left="840" w:hanging="48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11" w15:restartNumberingAfterBreak="0">
    <w:nsid w:val="44802DD1"/>
    <w:multiLevelType w:val="hybridMultilevel"/>
    <w:tmpl w:val="D4402E6E"/>
    <w:lvl w:ilvl="0" w:tplc="D5548AF8">
      <w:start w:val="1"/>
      <w:numFmt w:val="bullet"/>
      <w:lvlText w:val="・"/>
      <w:lvlJc w:val="left"/>
      <w:pPr>
        <w:ind w:left="2182" w:hanging="48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6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2" w15:restartNumberingAfterBreak="0">
    <w:nsid w:val="44B92252"/>
    <w:multiLevelType w:val="hybridMultilevel"/>
    <w:tmpl w:val="D684010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A229B6"/>
    <w:multiLevelType w:val="hybridMultilevel"/>
    <w:tmpl w:val="DF94CA96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480285"/>
    <w:multiLevelType w:val="hybridMultilevel"/>
    <w:tmpl w:val="B822825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C8417DE"/>
    <w:multiLevelType w:val="hybridMultilevel"/>
    <w:tmpl w:val="97BCA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BD616C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59C79EE"/>
    <w:multiLevelType w:val="hybridMultilevel"/>
    <w:tmpl w:val="EA2633A2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6B52D40"/>
    <w:multiLevelType w:val="hybridMultilevel"/>
    <w:tmpl w:val="38961C8E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4FF5FBE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CE437A5"/>
    <w:multiLevelType w:val="hybridMultilevel"/>
    <w:tmpl w:val="D96C996E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DD5349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2" w15:restartNumberingAfterBreak="0">
    <w:nsid w:val="735A1A8A"/>
    <w:multiLevelType w:val="multilevel"/>
    <w:tmpl w:val="B8228250"/>
    <w:lvl w:ilvl="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D60F55"/>
    <w:multiLevelType w:val="hybridMultilevel"/>
    <w:tmpl w:val="B45A595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767A71B2"/>
    <w:multiLevelType w:val="multilevel"/>
    <w:tmpl w:val="CAFCC6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DEA483F"/>
    <w:multiLevelType w:val="hybridMultilevel"/>
    <w:tmpl w:val="5CC41F14"/>
    <w:lvl w:ilvl="0" w:tplc="4202C37E">
      <w:numFmt w:val="bullet"/>
      <w:lvlText w:val="□"/>
      <w:lvlJc w:val="left"/>
      <w:pPr>
        <w:ind w:left="360" w:hanging="360"/>
      </w:pPr>
      <w:rPr>
        <w:rFonts w:ascii="Hiragino Sans W2" w:eastAsia="Hiragino Sans W2" w:hAnsi="Hiragino Sans W2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5"/>
  </w:num>
  <w:num w:numId="5">
    <w:abstractNumId w:val="20"/>
  </w:num>
  <w:num w:numId="6">
    <w:abstractNumId w:val="12"/>
  </w:num>
  <w:num w:numId="7">
    <w:abstractNumId w:val="14"/>
  </w:num>
  <w:num w:numId="8">
    <w:abstractNumId w:val="22"/>
  </w:num>
  <w:num w:numId="9">
    <w:abstractNumId w:val="11"/>
  </w:num>
  <w:num w:numId="10">
    <w:abstractNumId w:val="0"/>
  </w:num>
  <w:num w:numId="11">
    <w:abstractNumId w:val="7"/>
  </w:num>
  <w:num w:numId="12">
    <w:abstractNumId w:val="17"/>
  </w:num>
  <w:num w:numId="13">
    <w:abstractNumId w:val="5"/>
  </w:num>
  <w:num w:numId="14">
    <w:abstractNumId w:val="18"/>
  </w:num>
  <w:num w:numId="15">
    <w:abstractNumId w:val="23"/>
  </w:num>
  <w:num w:numId="16">
    <w:abstractNumId w:val="21"/>
  </w:num>
  <w:num w:numId="17">
    <w:abstractNumId w:val="8"/>
  </w:num>
  <w:num w:numId="18">
    <w:abstractNumId w:val="2"/>
  </w:num>
  <w:num w:numId="19">
    <w:abstractNumId w:val="10"/>
  </w:num>
  <w:num w:numId="20">
    <w:abstractNumId w:val="19"/>
  </w:num>
  <w:num w:numId="21">
    <w:abstractNumId w:val="16"/>
  </w:num>
  <w:num w:numId="22">
    <w:abstractNumId w:val="24"/>
  </w:num>
  <w:num w:numId="23">
    <w:abstractNumId w:val="4"/>
  </w:num>
  <w:num w:numId="24">
    <w:abstractNumId w:val="1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90"/>
    <w:rsid w:val="00022EDC"/>
    <w:rsid w:val="00043043"/>
    <w:rsid w:val="00044890"/>
    <w:rsid w:val="00054044"/>
    <w:rsid w:val="000700D0"/>
    <w:rsid w:val="00071913"/>
    <w:rsid w:val="000B3401"/>
    <w:rsid w:val="000D56C2"/>
    <w:rsid w:val="000E172C"/>
    <w:rsid w:val="00103C15"/>
    <w:rsid w:val="00143F6D"/>
    <w:rsid w:val="00173193"/>
    <w:rsid w:val="00184314"/>
    <w:rsid w:val="001A2083"/>
    <w:rsid w:val="001C5591"/>
    <w:rsid w:val="001F040F"/>
    <w:rsid w:val="001F1B41"/>
    <w:rsid w:val="00223D97"/>
    <w:rsid w:val="00233BB2"/>
    <w:rsid w:val="00247F12"/>
    <w:rsid w:val="00260B91"/>
    <w:rsid w:val="00261E7F"/>
    <w:rsid w:val="002715B6"/>
    <w:rsid w:val="0028349A"/>
    <w:rsid w:val="00292862"/>
    <w:rsid w:val="0029580D"/>
    <w:rsid w:val="002963A1"/>
    <w:rsid w:val="002B6771"/>
    <w:rsid w:val="002C0135"/>
    <w:rsid w:val="002D1042"/>
    <w:rsid w:val="002E3B52"/>
    <w:rsid w:val="002E73FF"/>
    <w:rsid w:val="00303FA5"/>
    <w:rsid w:val="003418F8"/>
    <w:rsid w:val="003D47FA"/>
    <w:rsid w:val="003E13CD"/>
    <w:rsid w:val="003F15B6"/>
    <w:rsid w:val="00402E86"/>
    <w:rsid w:val="00404153"/>
    <w:rsid w:val="00471E9C"/>
    <w:rsid w:val="00485BFE"/>
    <w:rsid w:val="004A1B2D"/>
    <w:rsid w:val="004B48C9"/>
    <w:rsid w:val="004F13B3"/>
    <w:rsid w:val="004F504D"/>
    <w:rsid w:val="00506266"/>
    <w:rsid w:val="005236DF"/>
    <w:rsid w:val="005258D3"/>
    <w:rsid w:val="0053456F"/>
    <w:rsid w:val="00536EA8"/>
    <w:rsid w:val="00540FED"/>
    <w:rsid w:val="0056124C"/>
    <w:rsid w:val="0058412F"/>
    <w:rsid w:val="00586069"/>
    <w:rsid w:val="0059352C"/>
    <w:rsid w:val="005B1734"/>
    <w:rsid w:val="005B3432"/>
    <w:rsid w:val="005E583E"/>
    <w:rsid w:val="006217BB"/>
    <w:rsid w:val="0062379C"/>
    <w:rsid w:val="00635F1A"/>
    <w:rsid w:val="006F7A8A"/>
    <w:rsid w:val="0073795F"/>
    <w:rsid w:val="00777EEE"/>
    <w:rsid w:val="00780AAF"/>
    <w:rsid w:val="007A5162"/>
    <w:rsid w:val="007C4776"/>
    <w:rsid w:val="007E4D5B"/>
    <w:rsid w:val="007E5B46"/>
    <w:rsid w:val="00801E27"/>
    <w:rsid w:val="008210DB"/>
    <w:rsid w:val="008252B8"/>
    <w:rsid w:val="0083045E"/>
    <w:rsid w:val="00831DB8"/>
    <w:rsid w:val="00850C59"/>
    <w:rsid w:val="00862F60"/>
    <w:rsid w:val="00876718"/>
    <w:rsid w:val="008B2136"/>
    <w:rsid w:val="008C7C3B"/>
    <w:rsid w:val="008D1A05"/>
    <w:rsid w:val="008D6786"/>
    <w:rsid w:val="008D6F5C"/>
    <w:rsid w:val="00902E5A"/>
    <w:rsid w:val="00905691"/>
    <w:rsid w:val="009068A0"/>
    <w:rsid w:val="0092309D"/>
    <w:rsid w:val="00964283"/>
    <w:rsid w:val="009817F6"/>
    <w:rsid w:val="009A18AF"/>
    <w:rsid w:val="009C4297"/>
    <w:rsid w:val="009C56A3"/>
    <w:rsid w:val="00A40A4C"/>
    <w:rsid w:val="00A4522C"/>
    <w:rsid w:val="00AC3513"/>
    <w:rsid w:val="00AE2DF3"/>
    <w:rsid w:val="00B1096F"/>
    <w:rsid w:val="00B44CC1"/>
    <w:rsid w:val="00B8526E"/>
    <w:rsid w:val="00B90413"/>
    <w:rsid w:val="00B95B29"/>
    <w:rsid w:val="00BB10F5"/>
    <w:rsid w:val="00BC6F3A"/>
    <w:rsid w:val="00BE79CB"/>
    <w:rsid w:val="00BF152D"/>
    <w:rsid w:val="00C05192"/>
    <w:rsid w:val="00C07DC3"/>
    <w:rsid w:val="00C40254"/>
    <w:rsid w:val="00C427A9"/>
    <w:rsid w:val="00C553F7"/>
    <w:rsid w:val="00C9008F"/>
    <w:rsid w:val="00CA6A67"/>
    <w:rsid w:val="00CD25B0"/>
    <w:rsid w:val="00CD5E9E"/>
    <w:rsid w:val="00CE7247"/>
    <w:rsid w:val="00D030F6"/>
    <w:rsid w:val="00D21491"/>
    <w:rsid w:val="00D21E14"/>
    <w:rsid w:val="00D7147B"/>
    <w:rsid w:val="00D87D03"/>
    <w:rsid w:val="00DD1F10"/>
    <w:rsid w:val="00DE3D94"/>
    <w:rsid w:val="00E15523"/>
    <w:rsid w:val="00E36A3F"/>
    <w:rsid w:val="00E67110"/>
    <w:rsid w:val="00E71CF1"/>
    <w:rsid w:val="00EB5240"/>
    <w:rsid w:val="00EE645D"/>
    <w:rsid w:val="00EF620F"/>
    <w:rsid w:val="00EF6E6B"/>
    <w:rsid w:val="00F37A12"/>
    <w:rsid w:val="00F741AD"/>
    <w:rsid w:val="00F77394"/>
    <w:rsid w:val="00F77BB0"/>
    <w:rsid w:val="00F947A6"/>
    <w:rsid w:val="00FA3426"/>
    <w:rsid w:val="00FA6CF7"/>
    <w:rsid w:val="00FB4500"/>
    <w:rsid w:val="00F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A77AB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 w:hAnsi="ＭＳ Ｐ明朝"/>
    </w:rPr>
  </w:style>
  <w:style w:type="paragraph" w:styleId="a4">
    <w:name w:val="Body Text Indent"/>
    <w:basedOn w:val="a"/>
    <w:pPr>
      <w:ind w:leftChars="147" w:left="283"/>
    </w:pPr>
    <w:rPr>
      <w:rFonts w:ascii="ＭＳ Ｐ明朝" w:eastAsia="ＭＳ Ｐ明朝" w:hAnsi="ＭＳ Ｐ明朝"/>
      <w:sz w:val="22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uiPriority w:val="59"/>
    <w:rsid w:val="000448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Plain Table 2"/>
    <w:basedOn w:val="a1"/>
    <w:uiPriority w:val="42"/>
    <w:rsid w:val="002928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2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283"/>
    <w:rPr>
      <w:kern w:val="2"/>
      <w:sz w:val="21"/>
      <w:szCs w:val="24"/>
    </w:rPr>
  </w:style>
  <w:style w:type="character" w:styleId="ab">
    <w:name w:val="page number"/>
    <w:basedOn w:val="a0"/>
    <w:uiPriority w:val="99"/>
    <w:semiHidden/>
    <w:unhideWhenUsed/>
    <w:rsid w:val="00E71CF1"/>
  </w:style>
  <w:style w:type="paragraph" w:styleId="ac">
    <w:name w:val="Balloon Text"/>
    <w:basedOn w:val="a"/>
    <w:link w:val="ad"/>
    <w:uiPriority w:val="99"/>
    <w:semiHidden/>
    <w:unhideWhenUsed/>
    <w:rsid w:val="00D7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14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C013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企画書タイトル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企画書タイトル</dc:title>
  <dc:subject/>
  <dc:creator>斉藤</dc:creator>
  <cp:keywords/>
  <dc:description/>
  <cp:lastModifiedBy>憲仁 斉藤</cp:lastModifiedBy>
  <cp:revision>8</cp:revision>
  <cp:lastPrinted>2017-06-14T01:59:00Z</cp:lastPrinted>
  <dcterms:created xsi:type="dcterms:W3CDTF">2017-11-22T22:25:00Z</dcterms:created>
  <dcterms:modified xsi:type="dcterms:W3CDTF">2018-08-30T00:44:00Z</dcterms:modified>
</cp:coreProperties>
</file>