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</w:tblGrid>
      <w:tr w:rsidR="00FD4F58" w:rsidRPr="00035E04" w14:paraId="1D192321" w14:textId="77777777" w:rsidTr="00035E04">
        <w:trPr>
          <w:trHeight w:val="307"/>
        </w:trPr>
        <w:tc>
          <w:tcPr>
            <w:tcW w:w="2694" w:type="dxa"/>
          </w:tcPr>
          <w:p w14:paraId="1418F91A" w14:textId="6FBDAB69" w:rsidR="00097532" w:rsidRPr="00035E04" w:rsidRDefault="00035E04" w:rsidP="00097532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自由課題</w:t>
            </w:r>
            <w:r w:rsidR="00FD4F58" w:rsidRPr="00035E0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企画書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035E04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035E04" w:rsidRDefault="0073795F" w:rsidP="008252B8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77777777" w:rsidR="0073795F" w:rsidRPr="00035E04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184314" w:rsidRPr="00035E04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035E04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77777777" w:rsidR="0073795F" w:rsidRPr="00035E04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tbl>
      <w:tblPr>
        <w:tblStyle w:val="a6"/>
        <w:tblW w:w="9517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1320"/>
        <w:gridCol w:w="6486"/>
      </w:tblGrid>
      <w:tr w:rsidR="00FD4F58" w:rsidRPr="00035E04" w14:paraId="2FEC936E" w14:textId="30553E3E" w:rsidTr="00035E04">
        <w:trPr>
          <w:trHeight w:val="556"/>
        </w:trPr>
        <w:tc>
          <w:tcPr>
            <w:tcW w:w="1423" w:type="dxa"/>
            <w:vMerge w:val="restart"/>
            <w:tcBorders>
              <w:top w:val="single" w:sz="12" w:space="0" w:color="auto"/>
            </w:tcBorders>
          </w:tcPr>
          <w:p w14:paraId="31A7F0E5" w14:textId="70F29DAE" w:rsidR="00FD4F58" w:rsidRPr="00035E04" w:rsidRDefault="00B0522F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5E0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企画</w:t>
            </w:r>
            <w:r w:rsidR="00FD4F58" w:rsidRPr="00035E0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概要</w:t>
            </w:r>
          </w:p>
        </w:tc>
        <w:tc>
          <w:tcPr>
            <w:tcW w:w="288" w:type="dxa"/>
            <w:vMerge w:val="restart"/>
          </w:tcPr>
          <w:p w14:paraId="12D14F32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14F" w14:textId="212B4D80" w:rsidR="00FD4F58" w:rsidRPr="00035E04" w:rsidRDefault="00FD4F58" w:rsidP="00782132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DE2C" w14:textId="77777777" w:rsidR="00FD4F58" w:rsidRDefault="00FD4F58" w:rsidP="00FD4F58">
            <w:pPr>
              <w:tabs>
                <w:tab w:val="left" w:pos="96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チラシのテーマを記入</w:t>
            </w:r>
          </w:p>
          <w:p w14:paraId="4E1D694A" w14:textId="4E445AD8" w:rsidR="00866010" w:rsidRPr="00866010" w:rsidRDefault="00866010" w:rsidP="00FD4F58">
            <w:pPr>
              <w:tabs>
                <w:tab w:val="left" w:pos="965"/>
              </w:tabs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866010" w:rsidRPr="00035E04" w14:paraId="79F7007C" w14:textId="77777777" w:rsidTr="00035E04">
        <w:trPr>
          <w:trHeight w:val="556"/>
        </w:trPr>
        <w:tc>
          <w:tcPr>
            <w:tcW w:w="1423" w:type="dxa"/>
            <w:vMerge/>
            <w:tcBorders>
              <w:top w:val="single" w:sz="12" w:space="0" w:color="auto"/>
            </w:tcBorders>
          </w:tcPr>
          <w:p w14:paraId="65937960" w14:textId="77777777" w:rsidR="00866010" w:rsidRPr="00035E04" w:rsidRDefault="00866010" w:rsidP="00FD4F58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  <w:tc>
          <w:tcPr>
            <w:tcW w:w="288" w:type="dxa"/>
            <w:vMerge/>
          </w:tcPr>
          <w:p w14:paraId="65A4450B" w14:textId="77777777" w:rsidR="00866010" w:rsidRPr="00035E04" w:rsidRDefault="00866010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9C9" w14:textId="27E18798" w:rsidR="00866010" w:rsidRPr="00035E04" w:rsidRDefault="00866010" w:rsidP="00782132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021E" w14:textId="77777777" w:rsidR="00866010" w:rsidRPr="00866010" w:rsidRDefault="00866010" w:rsidP="00866010">
            <w:pPr>
              <w:snapToGrid w:val="0"/>
              <w:ind w:left="239" w:hangingChars="147" w:hanging="23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ショップ、会社、地域、新商品、新サービスなどのPR</w:t>
            </w:r>
          </w:p>
          <w:p w14:paraId="1BE713A4" w14:textId="77777777" w:rsidR="00866010" w:rsidRPr="00866010" w:rsidRDefault="00866010" w:rsidP="00866010">
            <w:pPr>
              <w:snapToGrid w:val="0"/>
              <w:ind w:left="239" w:hangingChars="147" w:hanging="23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商品やサービスの販売、利用申込などの紹介</w:t>
            </w:r>
          </w:p>
          <w:p w14:paraId="0AE92CC9" w14:textId="77777777" w:rsidR="00866010" w:rsidRPr="00866010" w:rsidRDefault="00866010" w:rsidP="00866010">
            <w:pPr>
              <w:snapToGrid w:val="0"/>
              <w:ind w:left="239" w:hangingChars="147" w:hanging="23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集客を狙ったイベントやキャンペーンの告知</w:t>
            </w:r>
          </w:p>
          <w:p w14:paraId="29F3685A" w14:textId="2E67C2F5" w:rsidR="00866010" w:rsidRPr="00035E04" w:rsidRDefault="00866010" w:rsidP="00866010">
            <w:pPr>
              <w:snapToGrid w:val="0"/>
              <w:ind w:left="239" w:hangingChars="147" w:hanging="23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66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その他：</w:t>
            </w:r>
          </w:p>
        </w:tc>
      </w:tr>
      <w:tr w:rsidR="00FD4F58" w:rsidRPr="00035E04" w14:paraId="0CB45AB6" w14:textId="6B0AE88D" w:rsidTr="00035E04">
        <w:trPr>
          <w:trHeight w:val="556"/>
        </w:trPr>
        <w:tc>
          <w:tcPr>
            <w:tcW w:w="1423" w:type="dxa"/>
            <w:vMerge/>
          </w:tcPr>
          <w:p w14:paraId="4537E898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" w:type="dxa"/>
            <w:vMerge/>
          </w:tcPr>
          <w:p w14:paraId="0CE2FB0C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15" w14:textId="34586CD9" w:rsidR="00FD4F58" w:rsidRPr="00035E04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54B8" w14:textId="77777777" w:rsidR="00FD4F58" w:rsidRPr="00866010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どういったチラシにしたいのかチラシの内容を簡単に記入</w:t>
            </w:r>
          </w:p>
          <w:p w14:paraId="34209921" w14:textId="2F614D0A" w:rsidR="00866010" w:rsidRPr="00035E04" w:rsidRDefault="00866010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FD4F58" w:rsidRPr="00035E04" w14:paraId="0C9C8A6A" w14:textId="67FC0678" w:rsidTr="00035E04">
        <w:trPr>
          <w:trHeight w:val="556"/>
        </w:trPr>
        <w:tc>
          <w:tcPr>
            <w:tcW w:w="1423" w:type="dxa"/>
            <w:vMerge/>
          </w:tcPr>
          <w:p w14:paraId="552D5299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" w:type="dxa"/>
            <w:vMerge/>
          </w:tcPr>
          <w:p w14:paraId="46C69DEF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84F" w14:textId="238CB42F" w:rsidR="00FD4F58" w:rsidRPr="00035E04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クライアント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0B9A" w14:textId="77777777" w:rsidR="00FD4F58" w:rsidRPr="00866010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チラシの</w:t>
            </w:r>
            <w:r w:rsidR="00866010"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依頼</w:t>
            </w: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者を記入</w:t>
            </w:r>
          </w:p>
          <w:p w14:paraId="01ECF7E5" w14:textId="0D1FF9C1" w:rsidR="00866010" w:rsidRPr="00035E04" w:rsidRDefault="00866010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FD4F58" w:rsidRPr="00035E04" w14:paraId="43379875" w14:textId="6E0F94BE" w:rsidTr="00035E04">
        <w:trPr>
          <w:trHeight w:val="556"/>
        </w:trPr>
        <w:tc>
          <w:tcPr>
            <w:tcW w:w="1423" w:type="dxa"/>
            <w:vMerge/>
          </w:tcPr>
          <w:p w14:paraId="25BAF56F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" w:type="dxa"/>
            <w:vMerge/>
          </w:tcPr>
          <w:p w14:paraId="106659CD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2F9" w14:textId="572B2CAF" w:rsidR="00FD4F58" w:rsidRPr="00035E04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ターゲット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48F8E" w14:textId="604A4A3A" w:rsidR="00FD4F58" w:rsidRPr="00866010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誰に向けたチラシなのか具体的に記入</w:t>
            </w:r>
            <w:r w:rsid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（年代、性別、職業、収入、家族構成など</w:t>
            </w:r>
            <w:bookmarkStart w:id="0" w:name="_GoBack"/>
            <w:bookmarkEnd w:id="0"/>
            <w:r w:rsid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  <w:p w14:paraId="14A8A74E" w14:textId="5572C60C" w:rsidR="00866010" w:rsidRPr="00035E04" w:rsidRDefault="00866010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FD4F58" w:rsidRPr="00035E04" w14:paraId="312DA120" w14:textId="77777777" w:rsidTr="00035E04">
        <w:trPr>
          <w:trHeight w:val="556"/>
        </w:trPr>
        <w:tc>
          <w:tcPr>
            <w:tcW w:w="1423" w:type="dxa"/>
          </w:tcPr>
          <w:p w14:paraId="14241E0A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" w:type="dxa"/>
          </w:tcPr>
          <w:p w14:paraId="48A11836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A65" w14:textId="72977BB0" w:rsidR="00FD4F58" w:rsidRPr="00035E04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配布時期・方法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5EAB2" w14:textId="77777777" w:rsidR="00FD4F58" w:rsidRPr="00866010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ターゲットに向けて、いつ頃から、どのように配布するのかを記入</w:t>
            </w:r>
          </w:p>
          <w:p w14:paraId="6871F92B" w14:textId="28A40238" w:rsidR="00866010" w:rsidRPr="00035E04" w:rsidRDefault="00866010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FD4F58" w:rsidRPr="00035E04" w14:paraId="22287CA7" w14:textId="77777777" w:rsidTr="00035E04">
        <w:trPr>
          <w:trHeight w:val="556"/>
        </w:trPr>
        <w:tc>
          <w:tcPr>
            <w:tcW w:w="1423" w:type="dxa"/>
          </w:tcPr>
          <w:p w14:paraId="3B14447D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" w:type="dxa"/>
          </w:tcPr>
          <w:p w14:paraId="139445BB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400" w14:textId="6348C32C" w:rsidR="00FD4F58" w:rsidRPr="00035E04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全体イメージ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DA875" w14:textId="77777777" w:rsidR="00FD4F58" w:rsidRPr="00866010" w:rsidRDefault="00FD4F58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どのようなイメージ（色合いや雰囲気、</w:t>
            </w:r>
            <w:r w:rsidR="004C45D2"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見た目</w:t>
            </w:r>
            <w:r w:rsidRPr="0086601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など）でチラシを作成するのかを記入</w:t>
            </w:r>
          </w:p>
          <w:p w14:paraId="5728DF43" w14:textId="13398C07" w:rsidR="00866010" w:rsidRPr="00035E04" w:rsidRDefault="00866010" w:rsidP="00FD4F58">
            <w:pPr>
              <w:tabs>
                <w:tab w:val="left" w:pos="965"/>
              </w:tabs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29C80F4C" w14:textId="77777777" w:rsidR="00BE62FB" w:rsidRPr="00035E04" w:rsidRDefault="00BE62FB" w:rsidP="00FD4F58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6"/>
        <w:tblW w:w="9517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3903"/>
        <w:gridCol w:w="3903"/>
      </w:tblGrid>
      <w:tr w:rsidR="004C45D2" w:rsidRPr="00035E04" w14:paraId="280C1FD9" w14:textId="77777777" w:rsidTr="004C45D2">
        <w:trPr>
          <w:trHeight w:val="144"/>
        </w:trPr>
        <w:tc>
          <w:tcPr>
            <w:tcW w:w="1423" w:type="dxa"/>
            <w:vMerge w:val="restart"/>
            <w:tcBorders>
              <w:top w:val="single" w:sz="12" w:space="0" w:color="auto"/>
            </w:tcBorders>
          </w:tcPr>
          <w:p w14:paraId="26332C24" w14:textId="5FBBEDF8" w:rsidR="004C45D2" w:rsidRPr="00035E04" w:rsidRDefault="004C45D2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5E0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チラシの</w:t>
            </w:r>
          </w:p>
          <w:p w14:paraId="09EE3FA3" w14:textId="732B204C" w:rsidR="004C45D2" w:rsidRPr="00035E04" w:rsidRDefault="004C45D2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5E0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内容と素材</w:t>
            </w:r>
          </w:p>
        </w:tc>
        <w:tc>
          <w:tcPr>
            <w:tcW w:w="288" w:type="dxa"/>
            <w:vMerge w:val="restart"/>
          </w:tcPr>
          <w:p w14:paraId="140C03B2" w14:textId="77777777" w:rsidR="004C45D2" w:rsidRPr="00035E04" w:rsidRDefault="004C45D2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80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DE6D18" w14:textId="63C92FDB" w:rsidR="004C45D2" w:rsidRPr="00035E04" w:rsidRDefault="004C45D2" w:rsidP="004C45D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  <w:lang w:eastAsia="zh-TW"/>
              </w:rPr>
              <w:t>チラシの具体的な内容</w:t>
            </w: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を、始めから終わりまでを「一つの流れ」として、順番に記載する。また、横には、使用する写真やイラストなどの</w:t>
            </w: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  <w:lang w:eastAsia="zh-TW"/>
              </w:rPr>
              <w:t>具体的な素材</w:t>
            </w: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を記載。行が足りない時は、適宜追加すること。</w:t>
            </w:r>
          </w:p>
          <w:p w14:paraId="22482094" w14:textId="77777777" w:rsidR="004C45D2" w:rsidRPr="00035E04" w:rsidRDefault="004C45D2" w:rsidP="004C45D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  <w:p w14:paraId="2BF66EF9" w14:textId="4309A62F" w:rsidR="004C45D2" w:rsidRPr="00035E04" w:rsidRDefault="004C45D2" w:rsidP="004C45D2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lang w:eastAsia="zh-TW"/>
              </w:rPr>
              <w:t>表面</w:t>
            </w:r>
          </w:p>
        </w:tc>
      </w:tr>
      <w:tr w:rsidR="00FD4F58" w:rsidRPr="00035E04" w14:paraId="47C82E84" w14:textId="77777777" w:rsidTr="00035E04">
        <w:trPr>
          <w:trHeight w:val="57"/>
        </w:trPr>
        <w:tc>
          <w:tcPr>
            <w:tcW w:w="1423" w:type="dxa"/>
            <w:vMerge/>
          </w:tcPr>
          <w:p w14:paraId="434518B3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288" w:type="dxa"/>
            <w:vMerge/>
          </w:tcPr>
          <w:p w14:paraId="4CD15BBA" w14:textId="77777777" w:rsidR="00FD4F58" w:rsidRPr="00035E04" w:rsidRDefault="00FD4F58" w:rsidP="00FD4F5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5D9" w14:textId="16D17685" w:rsidR="00FD4F58" w:rsidRPr="00035E04" w:rsidRDefault="004C45D2" w:rsidP="00035E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チラシの内容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8BA1A" w14:textId="33B4C0D0" w:rsidR="00FD4F58" w:rsidRPr="00035E04" w:rsidRDefault="004C45D2" w:rsidP="00035E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素材</w:t>
            </w:r>
          </w:p>
        </w:tc>
      </w:tr>
      <w:tr w:rsidR="00FD4F58" w:rsidRPr="00035E04" w14:paraId="75ACAF14" w14:textId="77777777" w:rsidTr="00035E04">
        <w:trPr>
          <w:trHeight w:val="283"/>
        </w:trPr>
        <w:tc>
          <w:tcPr>
            <w:tcW w:w="1423" w:type="dxa"/>
            <w:vMerge/>
          </w:tcPr>
          <w:p w14:paraId="65AD6B32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48F656EC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46C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17BF2" w14:textId="0E62BEFF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FD4F58" w:rsidRPr="00035E04" w14:paraId="652BACCB" w14:textId="77777777" w:rsidTr="00035E04">
        <w:trPr>
          <w:trHeight w:val="283"/>
        </w:trPr>
        <w:tc>
          <w:tcPr>
            <w:tcW w:w="1423" w:type="dxa"/>
            <w:vMerge/>
          </w:tcPr>
          <w:p w14:paraId="7CC58CFF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41BF00DB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C83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B2E4" w14:textId="09AE3D42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FD4F58" w:rsidRPr="00035E04" w14:paraId="596FAD14" w14:textId="77777777" w:rsidTr="00035E04">
        <w:trPr>
          <w:trHeight w:val="283"/>
        </w:trPr>
        <w:tc>
          <w:tcPr>
            <w:tcW w:w="1423" w:type="dxa"/>
            <w:vMerge/>
          </w:tcPr>
          <w:p w14:paraId="5790CB06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68C998DE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27F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A67E0" w14:textId="1C3A67CC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FD4F58" w:rsidRPr="00035E04" w14:paraId="77447505" w14:textId="77777777" w:rsidTr="00035E04">
        <w:trPr>
          <w:trHeight w:val="283"/>
        </w:trPr>
        <w:tc>
          <w:tcPr>
            <w:tcW w:w="1423" w:type="dxa"/>
            <w:vMerge/>
          </w:tcPr>
          <w:p w14:paraId="2C4FB4A7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08D24316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361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635C" w14:textId="7AE0E41C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3B1D7D85" w14:textId="77777777" w:rsidTr="00035E04">
        <w:trPr>
          <w:trHeight w:val="283"/>
        </w:trPr>
        <w:tc>
          <w:tcPr>
            <w:tcW w:w="1423" w:type="dxa"/>
            <w:vMerge/>
          </w:tcPr>
          <w:p w14:paraId="1ADCAA8A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1E873B37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09B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F9EA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FD4F58" w:rsidRPr="00035E04" w14:paraId="5B4B7FE5" w14:textId="77777777" w:rsidTr="00035E04">
        <w:trPr>
          <w:trHeight w:val="283"/>
        </w:trPr>
        <w:tc>
          <w:tcPr>
            <w:tcW w:w="1423" w:type="dxa"/>
            <w:vMerge/>
          </w:tcPr>
          <w:p w14:paraId="184A2E4A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70DE8EE4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367" w14:textId="77777777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CC202" w14:textId="1F2C03F3" w:rsidR="00FD4F58" w:rsidRPr="00035E04" w:rsidRDefault="00FD4F58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231F3C93" w14:textId="77777777" w:rsidTr="00035E04">
        <w:trPr>
          <w:trHeight w:val="454"/>
        </w:trPr>
        <w:tc>
          <w:tcPr>
            <w:tcW w:w="1423" w:type="dxa"/>
          </w:tcPr>
          <w:p w14:paraId="2F41D9D1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0C4DF9CD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6" w:type="dxa"/>
            <w:gridSpan w:val="2"/>
            <w:tcBorders>
              <w:bottom w:val="single" w:sz="4" w:space="0" w:color="auto"/>
            </w:tcBorders>
            <w:vAlign w:val="bottom"/>
          </w:tcPr>
          <w:p w14:paraId="6C4B62EE" w14:textId="154421A4" w:rsidR="004C45D2" w:rsidRPr="00035E04" w:rsidRDefault="004C45D2" w:rsidP="004C45D2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lang w:eastAsia="zh-TW"/>
              </w:rPr>
              <w:t>裏面</w:t>
            </w:r>
          </w:p>
        </w:tc>
      </w:tr>
      <w:tr w:rsidR="004C45D2" w:rsidRPr="00035E04" w14:paraId="5CBC6E74" w14:textId="77777777" w:rsidTr="00035E04">
        <w:trPr>
          <w:trHeight w:val="227"/>
        </w:trPr>
        <w:tc>
          <w:tcPr>
            <w:tcW w:w="1423" w:type="dxa"/>
          </w:tcPr>
          <w:p w14:paraId="6F84A787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1BC953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28D" w14:textId="689DED31" w:rsidR="004C45D2" w:rsidRPr="00035E04" w:rsidRDefault="004C45D2" w:rsidP="00035E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チラシの内容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10D6A" w14:textId="0DA14F10" w:rsidR="004C45D2" w:rsidRPr="00035E04" w:rsidRDefault="004C45D2" w:rsidP="00035E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35E0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素材</w:t>
            </w:r>
          </w:p>
        </w:tc>
      </w:tr>
      <w:tr w:rsidR="004C45D2" w:rsidRPr="00035E04" w14:paraId="789F9AE5" w14:textId="77777777" w:rsidTr="00035E04">
        <w:trPr>
          <w:trHeight w:val="283"/>
        </w:trPr>
        <w:tc>
          <w:tcPr>
            <w:tcW w:w="1423" w:type="dxa"/>
          </w:tcPr>
          <w:p w14:paraId="4C451331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FE25FB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63C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89A2E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218490DA" w14:textId="77777777" w:rsidTr="00035E04">
        <w:trPr>
          <w:trHeight w:val="283"/>
        </w:trPr>
        <w:tc>
          <w:tcPr>
            <w:tcW w:w="1423" w:type="dxa"/>
          </w:tcPr>
          <w:p w14:paraId="1EA2071A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F72A71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B28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6F9A8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5D1E43C8" w14:textId="77777777" w:rsidTr="00035E04">
        <w:trPr>
          <w:trHeight w:val="283"/>
        </w:trPr>
        <w:tc>
          <w:tcPr>
            <w:tcW w:w="1423" w:type="dxa"/>
          </w:tcPr>
          <w:p w14:paraId="13933F69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F45F96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90F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F5DCC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64145D9D" w14:textId="77777777" w:rsidTr="00035E04">
        <w:trPr>
          <w:trHeight w:val="283"/>
        </w:trPr>
        <w:tc>
          <w:tcPr>
            <w:tcW w:w="1423" w:type="dxa"/>
          </w:tcPr>
          <w:p w14:paraId="5EBD9755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6392C3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87C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181F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20001E88" w14:textId="77777777" w:rsidTr="00035E04">
        <w:trPr>
          <w:trHeight w:val="283"/>
        </w:trPr>
        <w:tc>
          <w:tcPr>
            <w:tcW w:w="1423" w:type="dxa"/>
          </w:tcPr>
          <w:p w14:paraId="4E293D5B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1F239C16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B2B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6CC8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4C45D2" w:rsidRPr="00035E04" w14:paraId="76F5E720" w14:textId="77777777" w:rsidTr="00035E04">
        <w:trPr>
          <w:trHeight w:val="283"/>
        </w:trPr>
        <w:tc>
          <w:tcPr>
            <w:tcW w:w="1423" w:type="dxa"/>
          </w:tcPr>
          <w:p w14:paraId="2D8049CC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9BF080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CB9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EA753" w14:textId="77777777" w:rsidR="004C45D2" w:rsidRPr="00035E04" w:rsidRDefault="004C45D2" w:rsidP="004C45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p w14:paraId="46E2407B" w14:textId="70A6BA5B" w:rsidR="00FD4F58" w:rsidRPr="00035E04" w:rsidRDefault="00FD4F58" w:rsidP="00035E04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FD4F58" w:rsidRPr="00035E04" w:rsidSect="00184314">
      <w:headerReference w:type="default" r:id="rId7"/>
      <w:type w:val="continuous"/>
      <w:pgSz w:w="11906" w:h="16838" w:code="9"/>
      <w:pgMar w:top="1418" w:right="964" w:bottom="635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7B80" w14:textId="77777777" w:rsidR="00EC5695" w:rsidRDefault="00EC5695" w:rsidP="00964283">
      <w:r>
        <w:separator/>
      </w:r>
    </w:p>
  </w:endnote>
  <w:endnote w:type="continuationSeparator" w:id="0">
    <w:p w14:paraId="7219EC76" w14:textId="77777777" w:rsidR="00EC5695" w:rsidRDefault="00EC5695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EC21" w14:textId="77777777" w:rsidR="00EC5695" w:rsidRDefault="00EC5695" w:rsidP="00964283">
      <w:r>
        <w:separator/>
      </w:r>
    </w:p>
  </w:footnote>
  <w:footnote w:type="continuationSeparator" w:id="0">
    <w:p w14:paraId="476767B1" w14:textId="77777777" w:rsidR="00EC5695" w:rsidRDefault="00EC5695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23545EEB" w:rsidR="00964283" w:rsidRPr="00035E04" w:rsidRDefault="004505E9" w:rsidP="00964283">
    <w:pPr>
      <w:pStyle w:val="a7"/>
      <w:jc w:val="right"/>
      <w:rPr>
        <w:rFonts w:ascii="ＭＳ Ｐゴシック" w:eastAsia="ＭＳ Ｐゴシック" w:hAnsi="ＭＳ Ｐゴシック"/>
        <w:sz w:val="16"/>
        <w:szCs w:val="16"/>
      </w:rPr>
    </w:pPr>
    <w:r w:rsidRPr="00035E04">
      <w:rPr>
        <w:rFonts w:ascii="ＭＳ Ｐゴシック" w:eastAsia="ＭＳ Ｐゴシック" w:hAnsi="ＭＳ Ｐゴシック" w:hint="eastAsia"/>
        <w:sz w:val="16"/>
        <w:szCs w:val="16"/>
      </w:rPr>
      <w:t>斉藤クラス＠</w:t>
    </w:r>
    <w:r w:rsidR="00964283" w:rsidRPr="00035E04">
      <w:rPr>
        <w:rFonts w:ascii="ＭＳ Ｐゴシック" w:eastAsia="ＭＳ Ｐゴシック" w:hAnsi="ＭＳ Ｐゴシック" w:hint="eastAsia"/>
        <w:sz w:val="16"/>
        <w:szCs w:val="16"/>
      </w:rPr>
      <w:t>情報表現力</w:t>
    </w:r>
    <w:r w:rsidR="00964283" w:rsidRPr="00035E04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13A3"/>
    <w:rsid w:val="00035E04"/>
    <w:rsid w:val="00043043"/>
    <w:rsid w:val="00044890"/>
    <w:rsid w:val="00071913"/>
    <w:rsid w:val="00072488"/>
    <w:rsid w:val="000777EC"/>
    <w:rsid w:val="00097532"/>
    <w:rsid w:val="000B416E"/>
    <w:rsid w:val="00147B4A"/>
    <w:rsid w:val="00184314"/>
    <w:rsid w:val="001A2083"/>
    <w:rsid w:val="001F1B41"/>
    <w:rsid w:val="002149CC"/>
    <w:rsid w:val="00215F4C"/>
    <w:rsid w:val="00223D97"/>
    <w:rsid w:val="00233BB2"/>
    <w:rsid w:val="002531A0"/>
    <w:rsid w:val="0028349A"/>
    <w:rsid w:val="00292862"/>
    <w:rsid w:val="002A3E1B"/>
    <w:rsid w:val="002D1042"/>
    <w:rsid w:val="003211B7"/>
    <w:rsid w:val="00321640"/>
    <w:rsid w:val="003E13CD"/>
    <w:rsid w:val="003F15B6"/>
    <w:rsid w:val="003F4E55"/>
    <w:rsid w:val="00400130"/>
    <w:rsid w:val="004505E9"/>
    <w:rsid w:val="00471E9C"/>
    <w:rsid w:val="00485BFE"/>
    <w:rsid w:val="004C45D2"/>
    <w:rsid w:val="004F6CFA"/>
    <w:rsid w:val="0056124C"/>
    <w:rsid w:val="0059352C"/>
    <w:rsid w:val="005B4FCD"/>
    <w:rsid w:val="005D3C40"/>
    <w:rsid w:val="00635F1A"/>
    <w:rsid w:val="00695E17"/>
    <w:rsid w:val="006D687C"/>
    <w:rsid w:val="0073795F"/>
    <w:rsid w:val="00777EEE"/>
    <w:rsid w:val="00780345"/>
    <w:rsid w:val="00782132"/>
    <w:rsid w:val="008210DB"/>
    <w:rsid w:val="008252B8"/>
    <w:rsid w:val="00831437"/>
    <w:rsid w:val="00855851"/>
    <w:rsid w:val="00862F60"/>
    <w:rsid w:val="00866010"/>
    <w:rsid w:val="008C7C3B"/>
    <w:rsid w:val="008D6786"/>
    <w:rsid w:val="00905691"/>
    <w:rsid w:val="0092309D"/>
    <w:rsid w:val="00923216"/>
    <w:rsid w:val="00964283"/>
    <w:rsid w:val="00970B33"/>
    <w:rsid w:val="00A372F6"/>
    <w:rsid w:val="00A40A4C"/>
    <w:rsid w:val="00A63209"/>
    <w:rsid w:val="00AA0907"/>
    <w:rsid w:val="00AB0790"/>
    <w:rsid w:val="00AC3513"/>
    <w:rsid w:val="00AD09EC"/>
    <w:rsid w:val="00B0522F"/>
    <w:rsid w:val="00B1096F"/>
    <w:rsid w:val="00B33884"/>
    <w:rsid w:val="00B8526E"/>
    <w:rsid w:val="00B90413"/>
    <w:rsid w:val="00BA40D4"/>
    <w:rsid w:val="00BC6F3A"/>
    <w:rsid w:val="00BE62FB"/>
    <w:rsid w:val="00BE79CB"/>
    <w:rsid w:val="00BF7F11"/>
    <w:rsid w:val="00C03259"/>
    <w:rsid w:val="00C05192"/>
    <w:rsid w:val="00C07DC3"/>
    <w:rsid w:val="00C553F7"/>
    <w:rsid w:val="00C67387"/>
    <w:rsid w:val="00CD5E9E"/>
    <w:rsid w:val="00CE4564"/>
    <w:rsid w:val="00D020C6"/>
    <w:rsid w:val="00D030F6"/>
    <w:rsid w:val="00D21491"/>
    <w:rsid w:val="00D87D03"/>
    <w:rsid w:val="00D9071D"/>
    <w:rsid w:val="00DD1F10"/>
    <w:rsid w:val="00E15523"/>
    <w:rsid w:val="00E36A3F"/>
    <w:rsid w:val="00E41FD8"/>
    <w:rsid w:val="00E67110"/>
    <w:rsid w:val="00EB5240"/>
    <w:rsid w:val="00EC5695"/>
    <w:rsid w:val="00F85244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2</cp:revision>
  <cp:lastPrinted>2017-10-01T06:15:00Z</cp:lastPrinted>
  <dcterms:created xsi:type="dcterms:W3CDTF">2018-04-11T09:44:00Z</dcterms:created>
  <dcterms:modified xsi:type="dcterms:W3CDTF">2018-04-11T09:44:00Z</dcterms:modified>
</cp:coreProperties>
</file>